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67F565F6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6FF1A32" w14:textId="77777777"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021BECB" w14:textId="22A2073B"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14:paraId="4411D45B" w14:textId="565BCEDE"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proofErr w:type="gramStart"/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proofErr w:type="gramEnd"/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14:paraId="4C9ACF00" w14:textId="77777777" w:rsidR="00323AF6" w:rsidRPr="00323AF6" w:rsidRDefault="00323AF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23AF6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АДМИНИСТРАЦИЯ БОЛЬШЕНИКОЛЬСКОГО СЕЛЬСОВЕТА </w:t>
      </w:r>
    </w:p>
    <w:p w14:paraId="04BCB441" w14:textId="6A04015F" w:rsidR="00142BC6" w:rsidRPr="00323AF6" w:rsidRDefault="00323AF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23AF6">
        <w:rPr>
          <w:rFonts w:ascii="Times New Roman" w:eastAsia="Calibri" w:hAnsi="Times New Roman" w:cs="Times New Roman"/>
          <w:b/>
          <w:sz w:val="26"/>
          <w:szCs w:val="26"/>
          <w:u w:val="single"/>
        </w:rPr>
        <w:t>ЧУЛЫМСКОГО РАЙОНА НОВОСИБИРСКОЙ ОБЛАСТИ</w:t>
      </w:r>
    </w:p>
    <w:p w14:paraId="7CC5D655" w14:textId="3CFC2891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5F9C948D" w:rsidR="00705E11" w:rsidRPr="00982E02" w:rsidRDefault="00323AF6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Бауэр Елена Викторовна 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68123ECB" w:rsidR="00705E11" w:rsidRPr="00982E02" w:rsidRDefault="00323AF6" w:rsidP="00BC385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E02">
              <w:rPr>
                <w:rFonts w:ascii="Times New Roman" w:hAnsi="Times New Roman" w:cs="Times New Roman"/>
                <w:sz w:val="28"/>
                <w:szCs w:val="28"/>
              </w:rPr>
              <w:t>Ведмедева</w:t>
            </w:r>
            <w:proofErr w:type="spellEnd"/>
            <w:r w:rsidRPr="00982E02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3D6BB219" w:rsidR="00705E11" w:rsidRPr="00982E02" w:rsidRDefault="00323AF6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E02">
              <w:rPr>
                <w:rFonts w:ascii="Times New Roman" w:hAnsi="Times New Roman" w:cs="Times New Roman"/>
                <w:sz w:val="28"/>
                <w:szCs w:val="28"/>
              </w:rPr>
              <w:t>Володченко Татьяна Вита</w:t>
            </w:r>
            <w:r w:rsidR="00982E02" w:rsidRPr="00982E02">
              <w:rPr>
                <w:rFonts w:ascii="Times New Roman" w:hAnsi="Times New Roman" w:cs="Times New Roman"/>
                <w:sz w:val="28"/>
                <w:szCs w:val="28"/>
              </w:rPr>
              <w:t>льевна</w:t>
            </w:r>
          </w:p>
        </w:tc>
      </w:tr>
      <w:tr w:rsidR="00705E11" w:rsidRPr="00260AA6" w14:paraId="444B835F" w14:textId="77777777" w:rsidTr="00982E02">
        <w:trPr>
          <w:trHeight w:val="240"/>
        </w:trPr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66906EB4" w:rsidR="00705E11" w:rsidRPr="00323AF6" w:rsidRDefault="00982E02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 Сергей Степанович</w:t>
            </w:r>
          </w:p>
        </w:tc>
      </w:tr>
      <w:tr w:rsidR="00982E02" w:rsidRPr="00260AA6" w14:paraId="536E737C" w14:textId="77777777" w:rsidTr="00982E02">
        <w:trPr>
          <w:trHeight w:val="107"/>
        </w:trPr>
        <w:tc>
          <w:tcPr>
            <w:tcW w:w="567" w:type="dxa"/>
          </w:tcPr>
          <w:p w14:paraId="2CE609BB" w14:textId="53D361C1" w:rsidR="00982E02" w:rsidRPr="00260AA6" w:rsidRDefault="00982E0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10101125" w14:textId="4DF3DB5D" w:rsidR="00982E02" w:rsidRPr="00323AF6" w:rsidRDefault="00982E02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Матвеенко Владимир Анатольевич</w:t>
            </w:r>
          </w:p>
        </w:tc>
      </w:tr>
      <w:tr w:rsidR="00982E02" w:rsidRPr="00260AA6" w14:paraId="6C8E8002" w14:textId="77777777" w:rsidTr="00982E02">
        <w:trPr>
          <w:trHeight w:val="195"/>
        </w:trPr>
        <w:tc>
          <w:tcPr>
            <w:tcW w:w="567" w:type="dxa"/>
          </w:tcPr>
          <w:p w14:paraId="46EBB70F" w14:textId="6F5A0F2A" w:rsidR="00982E02" w:rsidRPr="00260AA6" w:rsidRDefault="00982E0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5BDA9B8E" w14:textId="1F334ED0" w:rsidR="00982E02" w:rsidRPr="00323AF6" w:rsidRDefault="00982E02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Чумакова Надежда Николаевна</w:t>
            </w:r>
          </w:p>
        </w:tc>
      </w:tr>
      <w:tr w:rsidR="00982E02" w:rsidRPr="00260AA6" w14:paraId="688F12DC" w14:textId="77777777" w:rsidTr="00603C00">
        <w:trPr>
          <w:trHeight w:val="137"/>
        </w:trPr>
        <w:tc>
          <w:tcPr>
            <w:tcW w:w="567" w:type="dxa"/>
          </w:tcPr>
          <w:p w14:paraId="30A87FA6" w14:textId="6D04A73B" w:rsidR="00982E02" w:rsidRPr="00260AA6" w:rsidRDefault="00982E0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4B35C338" w14:textId="0E6334BE" w:rsidR="00982E02" w:rsidRPr="00323AF6" w:rsidRDefault="00982E02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Шашкин Игорь Анатольевич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14:paraId="1FFBA9AE" w14:textId="77777777" w:rsidR="00104FFA" w:rsidRDefault="00DB1614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67A0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23AF6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82E02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DB16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Buh1</cp:lastModifiedBy>
  <cp:revision>2</cp:revision>
  <cp:lastPrinted>2020-07-29T05:05:00Z</cp:lastPrinted>
  <dcterms:created xsi:type="dcterms:W3CDTF">2022-05-11T07:59:00Z</dcterms:created>
  <dcterms:modified xsi:type="dcterms:W3CDTF">2022-05-11T07:59:00Z</dcterms:modified>
</cp:coreProperties>
</file>