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9EB" w:rsidRDefault="00C679EB" w:rsidP="00C679EB">
      <w:pPr>
        <w:jc w:val="center"/>
        <w:rPr>
          <w:sz w:val="28"/>
          <w:szCs w:val="28"/>
        </w:rPr>
      </w:pPr>
    </w:p>
    <w:p w:rsidR="00C679EB" w:rsidRDefault="00C679EB" w:rsidP="00C679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Еженедельный отчет</w:t>
      </w:r>
    </w:p>
    <w:p w:rsidR="00C679EB" w:rsidRDefault="00C679EB" w:rsidP="00C679E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с «_13_»___01____ по «_20_»____01________2019г. </w:t>
      </w:r>
    </w:p>
    <w:p w:rsidR="00C679EB" w:rsidRDefault="00C679EB" w:rsidP="00C679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МКУК Большеникольский КДЦ</w:t>
      </w:r>
    </w:p>
    <w:p w:rsidR="00C679EB" w:rsidRDefault="00C679EB" w:rsidP="00C679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</w:t>
      </w:r>
    </w:p>
    <w:p w:rsidR="00C679EB" w:rsidRDefault="00C679EB" w:rsidP="00C679EB">
      <w:pPr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учреждения)</w:t>
      </w:r>
    </w:p>
    <w:tbl>
      <w:tblPr>
        <w:tblStyle w:val="a3"/>
        <w:tblW w:w="0" w:type="auto"/>
        <w:tblLayout w:type="fixed"/>
        <w:tblLook w:val="04A0"/>
      </w:tblPr>
      <w:tblGrid>
        <w:gridCol w:w="559"/>
        <w:gridCol w:w="967"/>
        <w:gridCol w:w="4361"/>
        <w:gridCol w:w="1309"/>
        <w:gridCol w:w="2375"/>
      </w:tblGrid>
      <w:tr w:rsidR="00C679EB" w:rsidTr="00C679E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EB" w:rsidRDefault="00C679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EB" w:rsidRDefault="00C679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EB" w:rsidRDefault="00C679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EB" w:rsidRDefault="00C679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присутствующих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EB" w:rsidRDefault="00C679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Результаты</w:t>
            </w:r>
          </w:p>
        </w:tc>
      </w:tr>
      <w:tr w:rsidR="00C679EB" w:rsidTr="00C679E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EB" w:rsidRDefault="00C679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EB" w:rsidRDefault="00C679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13.01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EB" w:rsidRDefault="00C679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Подвижные игры на свежем воздухе </w:t>
            </w:r>
            <w:r w:rsidRPr="00C679EB">
              <w:rPr>
                <w:b/>
                <w:sz w:val="24"/>
                <w:szCs w:val="24"/>
              </w:rPr>
              <w:t>«Царь горы».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EB" w:rsidRDefault="00C679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EB" w:rsidRDefault="00C679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Положительные отзывы участников</w:t>
            </w:r>
          </w:p>
        </w:tc>
      </w:tr>
      <w:tr w:rsidR="00C679EB" w:rsidTr="00C679E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EB" w:rsidRDefault="00C679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EB" w:rsidRDefault="00C679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13.01 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EB" w:rsidRDefault="00C679EB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Отчётный гала-концерт</w:t>
            </w:r>
            <w:r>
              <w:rPr>
                <w:b/>
                <w:sz w:val="24"/>
                <w:szCs w:val="24"/>
              </w:rPr>
              <w:t xml:space="preserve"> «Песня года»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EB" w:rsidRDefault="00C679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EB" w:rsidRDefault="00C679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Положительные отзывы участников</w:t>
            </w:r>
          </w:p>
        </w:tc>
      </w:tr>
      <w:tr w:rsidR="00C679EB" w:rsidTr="00C679E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EB" w:rsidRDefault="00C679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EB" w:rsidRDefault="00C679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14.01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EB" w:rsidRDefault="00C679EB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рисунков</w:t>
            </w:r>
            <w:r>
              <w:rPr>
                <w:b/>
                <w:sz w:val="24"/>
                <w:szCs w:val="24"/>
              </w:rPr>
              <w:t xml:space="preserve"> «Нарисуй свою игрушку».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EB" w:rsidRDefault="00C679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EB" w:rsidRDefault="00C679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Положительные отзывы участников</w:t>
            </w:r>
          </w:p>
        </w:tc>
      </w:tr>
      <w:tr w:rsidR="00C679EB" w:rsidTr="00C679E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EB" w:rsidRDefault="00C679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EB" w:rsidRDefault="00C679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19.01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EB" w:rsidRDefault="00C679EB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Праздничная программа</w:t>
            </w:r>
            <w:r>
              <w:rPr>
                <w:b/>
                <w:sz w:val="24"/>
                <w:szCs w:val="24"/>
              </w:rPr>
              <w:t xml:space="preserve"> «Вот пришло Крещение</w:t>
            </w:r>
            <w:proofErr w:type="gramStart"/>
            <w:r>
              <w:rPr>
                <w:b/>
                <w:sz w:val="24"/>
                <w:szCs w:val="24"/>
              </w:rPr>
              <w:t xml:space="preserve"> ,</w:t>
            </w:r>
            <w:proofErr w:type="gramEnd"/>
            <w:r>
              <w:rPr>
                <w:b/>
                <w:sz w:val="24"/>
                <w:szCs w:val="24"/>
              </w:rPr>
              <w:t xml:space="preserve"> праздник очищения».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EB" w:rsidRDefault="00C679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EB" w:rsidRDefault="00C679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Положительные отзывы участников</w:t>
            </w:r>
          </w:p>
        </w:tc>
      </w:tr>
      <w:tr w:rsidR="00C679EB" w:rsidTr="00C679E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EB" w:rsidRDefault="00C679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EB" w:rsidRDefault="00C679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20.01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EB" w:rsidRDefault="00C679EB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рисунков «</w:t>
            </w:r>
            <w:r>
              <w:rPr>
                <w:b/>
                <w:sz w:val="24"/>
                <w:szCs w:val="24"/>
              </w:rPr>
              <w:t>Театральная маска».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EB" w:rsidRDefault="00C679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EB" w:rsidRDefault="00C679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Положительные отзывы участников</w:t>
            </w:r>
          </w:p>
        </w:tc>
      </w:tr>
      <w:tr w:rsidR="00C679EB" w:rsidTr="00C679E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EB" w:rsidRDefault="00C679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EB" w:rsidRDefault="00C679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EB" w:rsidRDefault="00C679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кружков по расписанию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EB" w:rsidRDefault="00C679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EB" w:rsidRDefault="00C679EB">
            <w:pPr>
              <w:jc w:val="center"/>
              <w:rPr>
                <w:sz w:val="24"/>
                <w:szCs w:val="24"/>
              </w:rPr>
            </w:pPr>
          </w:p>
        </w:tc>
      </w:tr>
      <w:tr w:rsidR="00C679EB" w:rsidTr="00C679E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EB" w:rsidRDefault="00C679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EB" w:rsidRDefault="00C679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18,19, 20.01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EB" w:rsidRDefault="00C679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дискотек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EB" w:rsidRDefault="00C679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EB" w:rsidRDefault="00C679EB">
            <w:pPr>
              <w:jc w:val="center"/>
              <w:rPr>
                <w:sz w:val="24"/>
                <w:szCs w:val="24"/>
              </w:rPr>
            </w:pPr>
          </w:p>
        </w:tc>
      </w:tr>
      <w:tr w:rsidR="00C679EB" w:rsidTr="00C679E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EB" w:rsidRDefault="00C679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EB" w:rsidRDefault="00C679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EB" w:rsidRDefault="00C679EB">
            <w:pPr>
              <w:rPr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EB" w:rsidRDefault="00C679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EB" w:rsidRDefault="00C679EB">
            <w:pPr>
              <w:jc w:val="center"/>
              <w:rPr>
                <w:sz w:val="24"/>
                <w:szCs w:val="24"/>
              </w:rPr>
            </w:pPr>
          </w:p>
        </w:tc>
      </w:tr>
    </w:tbl>
    <w:p w:rsidR="00C679EB" w:rsidRDefault="00C679EB" w:rsidP="00C679EB">
      <w:pPr>
        <w:jc w:val="center"/>
        <w:rPr>
          <w:sz w:val="16"/>
          <w:szCs w:val="16"/>
        </w:rPr>
      </w:pPr>
    </w:p>
    <w:p w:rsidR="00C679EB" w:rsidRDefault="00C679EB" w:rsidP="00C679E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Руководитель   _______ 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Ф.И.О.) </w:t>
      </w:r>
      <w:proofErr w:type="spellStart"/>
      <w:r>
        <w:rPr>
          <w:sz w:val="28"/>
          <w:szCs w:val="28"/>
        </w:rPr>
        <w:t>___Герлингер</w:t>
      </w:r>
      <w:proofErr w:type="spellEnd"/>
      <w:r>
        <w:rPr>
          <w:sz w:val="28"/>
          <w:szCs w:val="28"/>
        </w:rPr>
        <w:t xml:space="preserve"> Р.П.</w:t>
      </w:r>
    </w:p>
    <w:p w:rsidR="00620237" w:rsidRDefault="00620237"/>
    <w:p w:rsidR="00130FD4" w:rsidRDefault="00130FD4"/>
    <w:p w:rsidR="00130FD4" w:rsidRDefault="00130FD4"/>
    <w:p w:rsidR="00130FD4" w:rsidRDefault="00130FD4"/>
    <w:p w:rsidR="00130FD4" w:rsidRDefault="00130FD4"/>
    <w:p w:rsidR="00130FD4" w:rsidRDefault="00130FD4"/>
    <w:p w:rsidR="00130FD4" w:rsidRDefault="00130FD4"/>
    <w:p w:rsidR="00130FD4" w:rsidRDefault="00130FD4"/>
    <w:p w:rsidR="00130FD4" w:rsidRDefault="00130FD4"/>
    <w:p w:rsidR="00130FD4" w:rsidRDefault="00130FD4" w:rsidP="00130F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Еженедельный отчет</w:t>
      </w:r>
    </w:p>
    <w:p w:rsidR="00130FD4" w:rsidRDefault="00130FD4" w:rsidP="00130FD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с «_20_»___01____ по «_27_»____01________2019г. </w:t>
      </w:r>
    </w:p>
    <w:p w:rsidR="00130FD4" w:rsidRDefault="00130FD4" w:rsidP="00130F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МКУК Большеникольский КДЦ</w:t>
      </w:r>
    </w:p>
    <w:p w:rsidR="00130FD4" w:rsidRDefault="00130FD4" w:rsidP="00130F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</w:t>
      </w:r>
    </w:p>
    <w:p w:rsidR="00130FD4" w:rsidRDefault="00130FD4" w:rsidP="00130FD4">
      <w:pPr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учреждения)</w:t>
      </w:r>
    </w:p>
    <w:tbl>
      <w:tblPr>
        <w:tblStyle w:val="a3"/>
        <w:tblW w:w="0" w:type="auto"/>
        <w:tblLayout w:type="fixed"/>
        <w:tblLook w:val="04A0"/>
      </w:tblPr>
      <w:tblGrid>
        <w:gridCol w:w="559"/>
        <w:gridCol w:w="967"/>
        <w:gridCol w:w="4361"/>
        <w:gridCol w:w="1309"/>
        <w:gridCol w:w="2375"/>
      </w:tblGrid>
      <w:tr w:rsidR="00130FD4" w:rsidTr="00B26BEF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FD4" w:rsidRDefault="00130FD4" w:rsidP="00B26B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FD4" w:rsidRDefault="00130FD4" w:rsidP="00B26B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FD4" w:rsidRDefault="00130FD4" w:rsidP="00B26B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FD4" w:rsidRDefault="00130FD4" w:rsidP="00B26B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присутствующих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FD4" w:rsidRDefault="00130FD4" w:rsidP="00B26B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Результаты</w:t>
            </w:r>
          </w:p>
        </w:tc>
      </w:tr>
      <w:tr w:rsidR="00130FD4" w:rsidTr="00B26BEF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FD4" w:rsidRDefault="00130FD4" w:rsidP="00B26B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FD4" w:rsidRDefault="00B80935" w:rsidP="00B26B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130FD4">
              <w:rPr>
                <w:sz w:val="24"/>
                <w:szCs w:val="24"/>
              </w:rPr>
              <w:t>.01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FD4" w:rsidRDefault="00130FD4" w:rsidP="00B26BEF">
            <w:pPr>
              <w:rPr>
                <w:sz w:val="24"/>
                <w:szCs w:val="24"/>
              </w:rPr>
            </w:pPr>
            <w:r w:rsidRPr="00B8093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«Три ступени, ведущие вниз». Беседа на нравственные темы</w:t>
            </w:r>
            <w:r w:rsidR="00B80935"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FD4" w:rsidRDefault="00130FD4" w:rsidP="00B26B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FD4" w:rsidRDefault="00130FD4" w:rsidP="00B26B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Положительные отзывы участников</w:t>
            </w:r>
          </w:p>
        </w:tc>
      </w:tr>
      <w:tr w:rsidR="00130FD4" w:rsidTr="00B26BEF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FD4" w:rsidRDefault="00130FD4" w:rsidP="00B26B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FD4" w:rsidRDefault="00B80935" w:rsidP="00B26B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130FD4">
              <w:rPr>
                <w:sz w:val="24"/>
                <w:szCs w:val="24"/>
              </w:rPr>
              <w:t xml:space="preserve">.01 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FD4" w:rsidRPr="00B80935" w:rsidRDefault="00B80935" w:rsidP="00B26BE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Татьянины именины»- праздничная программа.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FD4" w:rsidRDefault="00B80935" w:rsidP="00B26B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30FD4">
              <w:rPr>
                <w:sz w:val="24"/>
                <w:szCs w:val="24"/>
              </w:rPr>
              <w:t>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FD4" w:rsidRDefault="00130FD4" w:rsidP="00B26B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Положительные отзывы участников</w:t>
            </w:r>
          </w:p>
        </w:tc>
      </w:tr>
      <w:tr w:rsidR="00130FD4" w:rsidTr="00B26BEF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FD4" w:rsidRDefault="00130FD4" w:rsidP="00B26B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FD4" w:rsidRDefault="00B80935" w:rsidP="00B26B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130FD4">
              <w:rPr>
                <w:sz w:val="24"/>
                <w:szCs w:val="24"/>
              </w:rPr>
              <w:t>.01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FD4" w:rsidRDefault="00B80935" w:rsidP="00B26B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Pr="00B80935">
              <w:rPr>
                <w:sz w:val="24"/>
                <w:szCs w:val="24"/>
              </w:rPr>
              <w:t>Блокадный Ленинград»</w:t>
            </w:r>
            <w:r>
              <w:rPr>
                <w:sz w:val="24"/>
                <w:szCs w:val="24"/>
              </w:rPr>
              <w:t>- тематический вечер.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FD4" w:rsidRDefault="00130FD4" w:rsidP="00B26B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FD4" w:rsidRDefault="00130FD4" w:rsidP="00B26B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Положительные отзывы участников</w:t>
            </w:r>
          </w:p>
        </w:tc>
      </w:tr>
      <w:tr w:rsidR="00130FD4" w:rsidTr="00B26BEF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FD4" w:rsidRDefault="00130FD4" w:rsidP="00B26B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FD4" w:rsidRDefault="00B80935" w:rsidP="00B809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  <w:r w:rsidR="00130FD4">
              <w:rPr>
                <w:sz w:val="24"/>
                <w:szCs w:val="24"/>
              </w:rPr>
              <w:t>01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FD4" w:rsidRPr="00B80935" w:rsidRDefault="00B80935" w:rsidP="00B26BE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 xml:space="preserve">Зимние приключения»- </w:t>
            </w:r>
            <w:proofErr w:type="spellStart"/>
            <w:r>
              <w:rPr>
                <w:sz w:val="24"/>
                <w:szCs w:val="24"/>
              </w:rPr>
              <w:t>конкурсно-игровая</w:t>
            </w:r>
            <w:proofErr w:type="spellEnd"/>
            <w:r>
              <w:rPr>
                <w:sz w:val="24"/>
                <w:szCs w:val="24"/>
              </w:rPr>
              <w:t xml:space="preserve"> программа.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FD4" w:rsidRDefault="00B80935" w:rsidP="00B26B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FD4" w:rsidRDefault="00130FD4" w:rsidP="00B26B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Положительные отзывы участников</w:t>
            </w:r>
          </w:p>
        </w:tc>
      </w:tr>
      <w:tr w:rsidR="00130FD4" w:rsidTr="00B26BEF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FD4" w:rsidRDefault="00130FD4" w:rsidP="00B26B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FD4" w:rsidRDefault="00130FD4" w:rsidP="00B26B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FD4" w:rsidRDefault="00130FD4" w:rsidP="00B26BEF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FD4" w:rsidRDefault="00130FD4" w:rsidP="00B26B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FD4" w:rsidRDefault="00130FD4" w:rsidP="00B26BEF">
            <w:pPr>
              <w:jc w:val="center"/>
              <w:rPr>
                <w:sz w:val="24"/>
                <w:szCs w:val="24"/>
              </w:rPr>
            </w:pPr>
          </w:p>
        </w:tc>
      </w:tr>
      <w:tr w:rsidR="00130FD4" w:rsidTr="00B26BEF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FD4" w:rsidRDefault="00B80935" w:rsidP="00B26B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D4" w:rsidRDefault="00130FD4" w:rsidP="00B26B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FD4" w:rsidRDefault="00130FD4" w:rsidP="00B26B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кружков по</w:t>
            </w:r>
            <w:r w:rsidR="00B80935">
              <w:rPr>
                <w:sz w:val="24"/>
                <w:szCs w:val="24"/>
              </w:rPr>
              <w:t xml:space="preserve"> расписанию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D4" w:rsidRDefault="00130FD4" w:rsidP="00B26B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D4" w:rsidRDefault="00130FD4" w:rsidP="00B26BEF">
            <w:pPr>
              <w:jc w:val="center"/>
              <w:rPr>
                <w:sz w:val="24"/>
                <w:szCs w:val="24"/>
              </w:rPr>
            </w:pPr>
          </w:p>
        </w:tc>
      </w:tr>
      <w:tr w:rsidR="00130FD4" w:rsidTr="00B26BEF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FD4" w:rsidRDefault="00B80935" w:rsidP="00B26B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130FD4">
              <w:rPr>
                <w:sz w:val="24"/>
                <w:szCs w:val="24"/>
              </w:rPr>
              <w:t>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FD4" w:rsidRDefault="00B80935" w:rsidP="00B26B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25, 26,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FD4" w:rsidRDefault="00130FD4" w:rsidP="00B26B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дискотек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D4" w:rsidRDefault="00130FD4" w:rsidP="00B26B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D4" w:rsidRDefault="00130FD4" w:rsidP="00B26BEF">
            <w:pPr>
              <w:jc w:val="center"/>
              <w:rPr>
                <w:sz w:val="24"/>
                <w:szCs w:val="24"/>
              </w:rPr>
            </w:pPr>
          </w:p>
        </w:tc>
      </w:tr>
      <w:tr w:rsidR="00130FD4" w:rsidTr="00B26BEF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D4" w:rsidRDefault="00130FD4" w:rsidP="00B26B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D4" w:rsidRDefault="00130FD4" w:rsidP="00B26B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D4" w:rsidRDefault="00130FD4" w:rsidP="00B26BEF">
            <w:pPr>
              <w:rPr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D4" w:rsidRDefault="00130FD4" w:rsidP="00B26B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D4" w:rsidRDefault="00130FD4" w:rsidP="00B26BE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30FD4" w:rsidRDefault="00130FD4" w:rsidP="00130FD4">
      <w:pPr>
        <w:jc w:val="center"/>
        <w:rPr>
          <w:sz w:val="16"/>
          <w:szCs w:val="16"/>
        </w:rPr>
      </w:pPr>
    </w:p>
    <w:p w:rsidR="00130FD4" w:rsidRDefault="00130FD4" w:rsidP="00130FD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Руководитель   _______ 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Ф.И.О.) </w:t>
      </w:r>
      <w:proofErr w:type="spellStart"/>
      <w:r>
        <w:rPr>
          <w:sz w:val="28"/>
          <w:szCs w:val="28"/>
        </w:rPr>
        <w:t>___Герлингер</w:t>
      </w:r>
      <w:proofErr w:type="spellEnd"/>
      <w:r>
        <w:rPr>
          <w:sz w:val="28"/>
          <w:szCs w:val="28"/>
        </w:rPr>
        <w:t xml:space="preserve"> Р.П.</w:t>
      </w:r>
    </w:p>
    <w:p w:rsidR="00130FD4" w:rsidRDefault="00130FD4" w:rsidP="00130FD4"/>
    <w:p w:rsidR="00130FD4" w:rsidRDefault="00130FD4"/>
    <w:p w:rsidR="00130FD4" w:rsidRDefault="00130FD4"/>
    <w:sectPr w:rsidR="00130FD4" w:rsidSect="00620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79EB"/>
    <w:rsid w:val="00130FD4"/>
    <w:rsid w:val="0013766B"/>
    <w:rsid w:val="003B070E"/>
    <w:rsid w:val="00620237"/>
    <w:rsid w:val="00B80935"/>
    <w:rsid w:val="00C67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9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79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5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5</cp:revision>
  <dcterms:created xsi:type="dcterms:W3CDTF">2019-01-20T04:53:00Z</dcterms:created>
  <dcterms:modified xsi:type="dcterms:W3CDTF">2019-01-26T04:22:00Z</dcterms:modified>
</cp:coreProperties>
</file>