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0F" w:rsidRPr="00EE0F11" w:rsidRDefault="007E251F" w:rsidP="00EE0F11">
      <w:pPr>
        <w:ind w:firstLine="708"/>
        <w:jc w:val="center"/>
        <w:rPr>
          <w:b/>
          <w:i/>
        </w:rPr>
      </w:pPr>
      <w:r w:rsidRPr="00EE0F11">
        <w:rPr>
          <w:b/>
          <w:i/>
        </w:rPr>
        <w:t>План</w:t>
      </w:r>
    </w:p>
    <w:p w:rsidR="00883D1F" w:rsidRPr="00883D1F" w:rsidRDefault="00883D1F" w:rsidP="00883D1F">
      <w:pPr>
        <w:jc w:val="center"/>
        <w:rPr>
          <w:b/>
          <w:i/>
        </w:rPr>
      </w:pPr>
      <w:r>
        <w:t xml:space="preserve">Работы на </w:t>
      </w:r>
      <w:r w:rsidRPr="00217163">
        <w:rPr>
          <w:b/>
        </w:rPr>
        <w:t>2017</w:t>
      </w:r>
      <w:r>
        <w:t xml:space="preserve"> год </w:t>
      </w:r>
      <w:r>
        <w:rPr>
          <w:b/>
          <w:i/>
        </w:rPr>
        <w:t>ЗОЖ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профилактика наркомании, </w:t>
      </w:r>
      <w:proofErr w:type="spellStart"/>
      <w:r>
        <w:rPr>
          <w:b/>
          <w:i/>
        </w:rPr>
        <w:t>табакокурения</w:t>
      </w:r>
      <w:proofErr w:type="spellEnd"/>
      <w:r>
        <w:rPr>
          <w:b/>
          <w:i/>
        </w:rPr>
        <w:t xml:space="preserve"> , алкоголя </w:t>
      </w:r>
      <w:r>
        <w:rPr>
          <w:b/>
          <w:i/>
        </w:rPr>
        <w:br/>
        <w:t xml:space="preserve">МКУК Большеникольский КДЦ </w:t>
      </w:r>
    </w:p>
    <w:tbl>
      <w:tblPr>
        <w:tblStyle w:val="a3"/>
        <w:tblW w:w="0" w:type="auto"/>
        <w:tblLook w:val="04A0"/>
      </w:tblPr>
      <w:tblGrid>
        <w:gridCol w:w="757"/>
        <w:gridCol w:w="3184"/>
        <w:gridCol w:w="1859"/>
        <w:gridCol w:w="1883"/>
        <w:gridCol w:w="1888"/>
      </w:tblGrid>
      <w:tr w:rsidR="007E251F" w:rsidTr="004D2BA1">
        <w:tc>
          <w:tcPr>
            <w:tcW w:w="757" w:type="dxa"/>
          </w:tcPr>
          <w:p w:rsidR="007E251F" w:rsidRDefault="007E251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84" w:type="dxa"/>
          </w:tcPr>
          <w:p w:rsidR="007E251F" w:rsidRDefault="007E251F">
            <w:r>
              <w:t>Мероприятия</w:t>
            </w:r>
          </w:p>
        </w:tc>
        <w:tc>
          <w:tcPr>
            <w:tcW w:w="1859" w:type="dxa"/>
          </w:tcPr>
          <w:p w:rsidR="007E251F" w:rsidRDefault="007E251F">
            <w:r>
              <w:t xml:space="preserve">Дата проведения </w:t>
            </w:r>
          </w:p>
        </w:tc>
        <w:tc>
          <w:tcPr>
            <w:tcW w:w="1883" w:type="dxa"/>
          </w:tcPr>
          <w:p w:rsidR="007E251F" w:rsidRDefault="007E251F">
            <w:r>
              <w:t>Место проведения</w:t>
            </w:r>
          </w:p>
        </w:tc>
        <w:tc>
          <w:tcPr>
            <w:tcW w:w="1888" w:type="dxa"/>
          </w:tcPr>
          <w:p w:rsidR="007E251F" w:rsidRDefault="007E251F">
            <w:r>
              <w:t>Ответственный</w:t>
            </w:r>
          </w:p>
        </w:tc>
      </w:tr>
      <w:tr w:rsidR="007E251F" w:rsidRPr="00DF4C9A" w:rsidTr="004D2BA1">
        <w:tc>
          <w:tcPr>
            <w:tcW w:w="757" w:type="dxa"/>
          </w:tcPr>
          <w:p w:rsidR="00800A25" w:rsidRPr="00DF4C9A" w:rsidRDefault="00883D1F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1</w:t>
            </w:r>
          </w:p>
          <w:p w:rsidR="00800A25" w:rsidRPr="00DF4C9A" w:rsidRDefault="00800A25">
            <w:pPr>
              <w:rPr>
                <w:sz w:val="20"/>
                <w:szCs w:val="20"/>
              </w:rPr>
            </w:pPr>
          </w:p>
          <w:p w:rsidR="007E251F" w:rsidRPr="00DF4C9A" w:rsidRDefault="00800A2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2</w:t>
            </w:r>
            <w:r w:rsidR="00883D1F" w:rsidRPr="00DF4C9A">
              <w:rPr>
                <w:sz w:val="20"/>
                <w:szCs w:val="20"/>
              </w:rPr>
              <w:t>.</w:t>
            </w:r>
          </w:p>
          <w:p w:rsidR="00577120" w:rsidRPr="00DF4C9A" w:rsidRDefault="00577120">
            <w:pPr>
              <w:rPr>
                <w:sz w:val="20"/>
                <w:szCs w:val="20"/>
              </w:rPr>
            </w:pPr>
          </w:p>
          <w:p w:rsidR="00577120" w:rsidRPr="00DF4C9A" w:rsidRDefault="00577120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3.</w:t>
            </w:r>
          </w:p>
        </w:tc>
        <w:tc>
          <w:tcPr>
            <w:tcW w:w="3184" w:type="dxa"/>
          </w:tcPr>
          <w:p w:rsidR="007E251F" w:rsidRPr="00DF4C9A" w:rsidRDefault="00800A25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Беседа «Чтобы гриппа не боятся, надо, братцы – закаляться!» </w:t>
            </w:r>
          </w:p>
          <w:p w:rsidR="00577120" w:rsidRPr="00DF4C9A" w:rsidRDefault="00A57F77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беседа «</w:t>
            </w:r>
          </w:p>
          <w:p w:rsidR="00800A25" w:rsidRPr="00DF4C9A" w:rsidRDefault="00577120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Тематическая беседа</w:t>
            </w:r>
            <w:proofErr w:type="gramStart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«Н</w:t>
            </w:r>
            <w:proofErr w:type="gramEnd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аркомания – что это?»</w:t>
            </w:r>
          </w:p>
          <w:p w:rsidR="00205A1F" w:rsidRPr="00DF4C9A" w:rsidRDefault="00205A1F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577120" w:rsidRPr="00DF4C9A" w:rsidRDefault="006C42F8">
            <w:pPr>
              <w:rPr>
                <w:sz w:val="20"/>
                <w:szCs w:val="20"/>
              </w:rPr>
            </w:pPr>
            <w:proofErr w:type="gramStart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Беседа</w:t>
            </w:r>
            <w:proofErr w:type="gramEnd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Правда об  алкоголе</w:t>
            </w:r>
            <w:r w:rsidR="00205A1F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859" w:type="dxa"/>
          </w:tcPr>
          <w:p w:rsidR="007E251F" w:rsidRPr="00DF4C9A" w:rsidRDefault="00800A2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05.01.</w:t>
            </w:r>
          </w:p>
          <w:p w:rsidR="00577120" w:rsidRPr="00DF4C9A" w:rsidRDefault="00577120">
            <w:pPr>
              <w:rPr>
                <w:sz w:val="20"/>
                <w:szCs w:val="20"/>
              </w:rPr>
            </w:pPr>
          </w:p>
          <w:p w:rsidR="00577120" w:rsidRPr="00DF4C9A" w:rsidRDefault="00577120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07.01</w:t>
            </w:r>
          </w:p>
          <w:p w:rsidR="00205A1F" w:rsidRPr="00DF4C9A" w:rsidRDefault="00205A1F">
            <w:pPr>
              <w:rPr>
                <w:sz w:val="20"/>
                <w:szCs w:val="20"/>
              </w:rPr>
            </w:pPr>
          </w:p>
          <w:p w:rsidR="00205A1F" w:rsidRPr="00DF4C9A" w:rsidRDefault="00205A1F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11.01</w:t>
            </w:r>
          </w:p>
        </w:tc>
        <w:tc>
          <w:tcPr>
            <w:tcW w:w="1883" w:type="dxa"/>
          </w:tcPr>
          <w:p w:rsidR="007E251F" w:rsidRPr="00DF4C9A" w:rsidRDefault="00577120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</w:t>
            </w:r>
            <w:proofErr w:type="gramStart"/>
            <w:r w:rsidRPr="00DF4C9A">
              <w:rPr>
                <w:sz w:val="20"/>
                <w:szCs w:val="20"/>
              </w:rPr>
              <w:t>Ц</w:t>
            </w:r>
            <w:r w:rsidR="00800A25" w:rsidRPr="00DF4C9A">
              <w:rPr>
                <w:sz w:val="20"/>
                <w:szCs w:val="20"/>
              </w:rPr>
              <w:t>(</w:t>
            </w:r>
            <w:proofErr w:type="gramEnd"/>
            <w:r w:rsidR="00800A25" w:rsidRPr="00DF4C9A">
              <w:rPr>
                <w:sz w:val="20"/>
                <w:szCs w:val="20"/>
              </w:rPr>
              <w:t xml:space="preserve"> дети)</w:t>
            </w:r>
          </w:p>
          <w:p w:rsidR="00577120" w:rsidRPr="00DF4C9A" w:rsidRDefault="00577120">
            <w:pPr>
              <w:rPr>
                <w:sz w:val="20"/>
                <w:szCs w:val="20"/>
              </w:rPr>
            </w:pPr>
          </w:p>
          <w:p w:rsidR="00577120" w:rsidRPr="00DF4C9A" w:rsidRDefault="00577120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</w:t>
            </w:r>
            <w:proofErr w:type="gramStart"/>
            <w:r w:rsidRPr="00DF4C9A">
              <w:rPr>
                <w:sz w:val="20"/>
                <w:szCs w:val="20"/>
              </w:rPr>
              <w:t>Ц(</w:t>
            </w:r>
            <w:proofErr w:type="gramEnd"/>
            <w:r w:rsidRPr="00DF4C9A">
              <w:rPr>
                <w:sz w:val="20"/>
                <w:szCs w:val="20"/>
              </w:rPr>
              <w:t>подростки)</w:t>
            </w:r>
          </w:p>
          <w:p w:rsidR="00205A1F" w:rsidRPr="00DF4C9A" w:rsidRDefault="00205A1F">
            <w:pPr>
              <w:rPr>
                <w:sz w:val="20"/>
                <w:szCs w:val="20"/>
              </w:rPr>
            </w:pPr>
          </w:p>
          <w:p w:rsidR="00205A1F" w:rsidRPr="00DF4C9A" w:rsidRDefault="00205A1F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КДЦ (</w:t>
            </w:r>
            <w:proofErr w:type="spellStart"/>
            <w:r w:rsidRPr="00DF4C9A">
              <w:rPr>
                <w:sz w:val="20"/>
                <w:szCs w:val="20"/>
              </w:rPr>
              <w:t>ст.кл</w:t>
            </w:r>
            <w:proofErr w:type="spellEnd"/>
            <w:r w:rsidRPr="00DF4C9A"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7E251F" w:rsidRPr="00DF4C9A" w:rsidRDefault="00800A2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Герлингер</w:t>
            </w:r>
          </w:p>
          <w:p w:rsidR="00577120" w:rsidRPr="00DF4C9A" w:rsidRDefault="00577120">
            <w:pPr>
              <w:rPr>
                <w:sz w:val="20"/>
                <w:szCs w:val="20"/>
              </w:rPr>
            </w:pPr>
          </w:p>
          <w:p w:rsidR="00577120" w:rsidRPr="00DF4C9A" w:rsidRDefault="00577120">
            <w:pPr>
              <w:rPr>
                <w:sz w:val="20"/>
                <w:szCs w:val="20"/>
              </w:rPr>
            </w:pPr>
            <w:proofErr w:type="spellStart"/>
            <w:r w:rsidRPr="00DF4C9A">
              <w:rPr>
                <w:sz w:val="20"/>
                <w:szCs w:val="20"/>
              </w:rPr>
              <w:t>Володченко</w:t>
            </w:r>
            <w:proofErr w:type="spellEnd"/>
          </w:p>
          <w:p w:rsidR="00205A1F" w:rsidRPr="00DF4C9A" w:rsidRDefault="00205A1F">
            <w:pPr>
              <w:rPr>
                <w:sz w:val="20"/>
                <w:szCs w:val="20"/>
              </w:rPr>
            </w:pPr>
          </w:p>
          <w:p w:rsidR="00205A1F" w:rsidRPr="00DF4C9A" w:rsidRDefault="00205A1F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Герлингер</w:t>
            </w:r>
          </w:p>
        </w:tc>
      </w:tr>
      <w:tr w:rsidR="007E251F" w:rsidRPr="00DF4C9A" w:rsidTr="004D2BA1">
        <w:tc>
          <w:tcPr>
            <w:tcW w:w="757" w:type="dxa"/>
          </w:tcPr>
          <w:p w:rsidR="007E251F" w:rsidRPr="00DF4C9A" w:rsidRDefault="00205A1F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4.</w:t>
            </w:r>
          </w:p>
          <w:p w:rsidR="00B04669" w:rsidRPr="00DF4C9A" w:rsidRDefault="00B04669">
            <w:pPr>
              <w:rPr>
                <w:sz w:val="20"/>
                <w:szCs w:val="20"/>
              </w:rPr>
            </w:pPr>
          </w:p>
          <w:p w:rsidR="00B04669" w:rsidRPr="00DF4C9A" w:rsidRDefault="00B04669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5.</w:t>
            </w:r>
          </w:p>
          <w:p w:rsidR="00EC79A5" w:rsidRPr="00DF4C9A" w:rsidRDefault="00EC79A5">
            <w:pPr>
              <w:rPr>
                <w:sz w:val="20"/>
                <w:szCs w:val="20"/>
              </w:rPr>
            </w:pPr>
          </w:p>
          <w:p w:rsidR="00EC79A5" w:rsidRPr="00DF4C9A" w:rsidRDefault="00EC79A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6.</w:t>
            </w:r>
          </w:p>
        </w:tc>
        <w:tc>
          <w:tcPr>
            <w:tcW w:w="3184" w:type="dxa"/>
          </w:tcPr>
          <w:p w:rsidR="007E251F" w:rsidRPr="00DF4C9A" w:rsidRDefault="00C97A57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Беседа</w:t>
            </w:r>
            <w:proofErr w:type="gramStart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«В</w:t>
            </w:r>
            <w:proofErr w:type="gramEnd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редные привычки. Я здоровье берегу»</w:t>
            </w:r>
          </w:p>
          <w:p w:rsidR="00C97A57" w:rsidRPr="00DF4C9A" w:rsidRDefault="00C97A57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C97A57" w:rsidRPr="00DF4C9A" w:rsidRDefault="00B04669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Обсуждение проблемы: «Почему люди курят» </w:t>
            </w:r>
          </w:p>
          <w:p w:rsidR="00EE0F11" w:rsidRPr="00DF4C9A" w:rsidRDefault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EE0F11" w:rsidRPr="00DF4C9A" w:rsidRDefault="006C42F8">
            <w:pPr>
              <w:rPr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Беседа</w:t>
            </w:r>
            <w:proofErr w:type="gramStart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«О</w:t>
            </w:r>
            <w:proofErr w:type="gramEnd"/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наркотиках и наркомании</w:t>
            </w:r>
            <w:r w:rsidR="00EE0F11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?»</w:t>
            </w:r>
          </w:p>
        </w:tc>
        <w:tc>
          <w:tcPr>
            <w:tcW w:w="1859" w:type="dxa"/>
          </w:tcPr>
          <w:p w:rsidR="007E251F" w:rsidRPr="00DF4C9A" w:rsidRDefault="00C97A57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05.02</w:t>
            </w:r>
          </w:p>
          <w:p w:rsidR="00B04669" w:rsidRPr="00DF4C9A" w:rsidRDefault="00B04669">
            <w:pPr>
              <w:rPr>
                <w:sz w:val="20"/>
                <w:szCs w:val="20"/>
              </w:rPr>
            </w:pPr>
          </w:p>
          <w:p w:rsidR="00B04669" w:rsidRPr="00DF4C9A" w:rsidRDefault="00B04669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10.02.</w:t>
            </w:r>
          </w:p>
          <w:p w:rsidR="00EE0F11" w:rsidRPr="00DF4C9A" w:rsidRDefault="00EE0F11">
            <w:pPr>
              <w:rPr>
                <w:sz w:val="20"/>
                <w:szCs w:val="20"/>
              </w:rPr>
            </w:pPr>
          </w:p>
          <w:p w:rsidR="00EE0F11" w:rsidRPr="00DF4C9A" w:rsidRDefault="00EE0F11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19.02</w:t>
            </w:r>
          </w:p>
        </w:tc>
        <w:tc>
          <w:tcPr>
            <w:tcW w:w="1883" w:type="dxa"/>
          </w:tcPr>
          <w:p w:rsidR="007E251F" w:rsidRPr="00DF4C9A" w:rsidRDefault="00C97A57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КДЦ (подростки</w:t>
            </w:r>
            <w:r w:rsidR="00B04669" w:rsidRPr="00DF4C9A">
              <w:rPr>
                <w:sz w:val="20"/>
                <w:szCs w:val="20"/>
              </w:rPr>
              <w:t>)</w:t>
            </w:r>
          </w:p>
          <w:p w:rsidR="00B04669" w:rsidRPr="00DF4C9A" w:rsidRDefault="00B04669">
            <w:pPr>
              <w:rPr>
                <w:sz w:val="20"/>
                <w:szCs w:val="20"/>
              </w:rPr>
            </w:pPr>
          </w:p>
          <w:p w:rsidR="00B04669" w:rsidRPr="00DF4C9A" w:rsidRDefault="00B04669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КДЦ (</w:t>
            </w:r>
            <w:proofErr w:type="spellStart"/>
            <w:r w:rsidRPr="00DF4C9A">
              <w:rPr>
                <w:sz w:val="20"/>
                <w:szCs w:val="20"/>
              </w:rPr>
              <w:t>подр</w:t>
            </w:r>
            <w:proofErr w:type="spellEnd"/>
            <w:r w:rsidRPr="00DF4C9A"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7E251F" w:rsidRPr="00DF4C9A" w:rsidRDefault="00C97A57">
            <w:pPr>
              <w:rPr>
                <w:sz w:val="20"/>
                <w:szCs w:val="20"/>
              </w:rPr>
            </w:pPr>
            <w:proofErr w:type="spellStart"/>
            <w:r w:rsidRPr="00DF4C9A"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7E251F" w:rsidRPr="00DF4C9A" w:rsidTr="004D2BA1">
        <w:tc>
          <w:tcPr>
            <w:tcW w:w="757" w:type="dxa"/>
          </w:tcPr>
          <w:p w:rsidR="007E251F" w:rsidRPr="00DF4C9A" w:rsidRDefault="00EE0F11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7.</w:t>
            </w:r>
          </w:p>
          <w:p w:rsidR="00E44B47" w:rsidRPr="00DF4C9A" w:rsidRDefault="00E44B47">
            <w:pPr>
              <w:rPr>
                <w:sz w:val="20"/>
                <w:szCs w:val="20"/>
              </w:rPr>
            </w:pPr>
          </w:p>
          <w:p w:rsidR="00E44B47" w:rsidRPr="00DF4C9A" w:rsidRDefault="00E44B47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8.</w:t>
            </w:r>
          </w:p>
          <w:p w:rsidR="00217163" w:rsidRPr="00DF4C9A" w:rsidRDefault="00217163">
            <w:pPr>
              <w:rPr>
                <w:sz w:val="20"/>
                <w:szCs w:val="20"/>
              </w:rPr>
            </w:pPr>
          </w:p>
          <w:p w:rsidR="00217163" w:rsidRPr="00DF4C9A" w:rsidRDefault="00217163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9.</w:t>
            </w:r>
          </w:p>
        </w:tc>
        <w:tc>
          <w:tcPr>
            <w:tcW w:w="3184" w:type="dxa"/>
          </w:tcPr>
          <w:p w:rsidR="007E251F" w:rsidRPr="00DF4C9A" w:rsidRDefault="00EC79A5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Час </w:t>
            </w:r>
            <w:r w:rsidR="00EE0F11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44B47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з</w:t>
            </w: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доровья «Королева спорта» </w:t>
            </w:r>
          </w:p>
          <w:p w:rsidR="00E44B47" w:rsidRPr="00DF4C9A" w:rsidRDefault="00E44B47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E44B47" w:rsidRPr="00DF4C9A" w:rsidRDefault="00E44B47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E44B47" w:rsidRPr="00DF4C9A" w:rsidRDefault="00E44B47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Тест «Что такое хорошо и что такое плохо»</w:t>
            </w:r>
          </w:p>
          <w:p w:rsidR="00217163" w:rsidRPr="00DF4C9A" w:rsidRDefault="00217163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217163" w:rsidRPr="00DF4C9A" w:rsidRDefault="0027184D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Беседа «О вреде алкоголя</w:t>
            </w:r>
            <w:r w:rsidR="00217163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»</w:t>
            </w:r>
          </w:p>
          <w:p w:rsidR="00E44B47" w:rsidRPr="00DF4C9A" w:rsidRDefault="00E44B47" w:rsidP="00EE0F1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  <w:p w:rsidR="00E44B47" w:rsidRPr="00DF4C9A" w:rsidRDefault="00E44B47" w:rsidP="00EE0F11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E251F" w:rsidRPr="00DF4C9A" w:rsidRDefault="00EC79A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03.03</w:t>
            </w:r>
          </w:p>
          <w:p w:rsidR="00E44B47" w:rsidRPr="00DF4C9A" w:rsidRDefault="00E44B47">
            <w:pPr>
              <w:rPr>
                <w:sz w:val="20"/>
                <w:szCs w:val="20"/>
              </w:rPr>
            </w:pPr>
          </w:p>
          <w:p w:rsidR="00E44B47" w:rsidRPr="00DF4C9A" w:rsidRDefault="00E44B47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09.03.</w:t>
            </w:r>
          </w:p>
          <w:p w:rsidR="00217163" w:rsidRPr="00DF4C9A" w:rsidRDefault="00217163">
            <w:pPr>
              <w:rPr>
                <w:sz w:val="20"/>
                <w:szCs w:val="20"/>
              </w:rPr>
            </w:pPr>
          </w:p>
          <w:p w:rsidR="00217163" w:rsidRPr="00DF4C9A" w:rsidRDefault="00217163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21.03</w:t>
            </w:r>
          </w:p>
        </w:tc>
        <w:tc>
          <w:tcPr>
            <w:tcW w:w="1883" w:type="dxa"/>
          </w:tcPr>
          <w:p w:rsidR="007E251F" w:rsidRPr="00DF4C9A" w:rsidRDefault="00217163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КДЦ (</w:t>
            </w:r>
            <w:proofErr w:type="spellStart"/>
            <w:r w:rsidRPr="00DF4C9A">
              <w:rPr>
                <w:sz w:val="20"/>
                <w:szCs w:val="20"/>
              </w:rPr>
              <w:t>подр</w:t>
            </w:r>
            <w:proofErr w:type="spellEnd"/>
            <w:r w:rsidRPr="00DF4C9A">
              <w:rPr>
                <w:sz w:val="20"/>
                <w:szCs w:val="20"/>
              </w:rPr>
              <w:t>.)</w:t>
            </w:r>
          </w:p>
          <w:p w:rsidR="00217163" w:rsidRPr="00DF4C9A" w:rsidRDefault="00217163">
            <w:pPr>
              <w:rPr>
                <w:sz w:val="20"/>
                <w:szCs w:val="20"/>
              </w:rPr>
            </w:pPr>
          </w:p>
          <w:p w:rsidR="00217163" w:rsidRPr="00DF4C9A" w:rsidRDefault="00217163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КДЦ (дети)</w:t>
            </w:r>
          </w:p>
          <w:p w:rsidR="00217163" w:rsidRPr="00DF4C9A" w:rsidRDefault="00217163">
            <w:pPr>
              <w:rPr>
                <w:sz w:val="20"/>
                <w:szCs w:val="20"/>
              </w:rPr>
            </w:pPr>
          </w:p>
          <w:p w:rsidR="00217163" w:rsidRPr="00DF4C9A" w:rsidRDefault="00217163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КДЦ (</w:t>
            </w:r>
            <w:proofErr w:type="spellStart"/>
            <w:r w:rsidRPr="00DF4C9A">
              <w:rPr>
                <w:sz w:val="20"/>
                <w:szCs w:val="20"/>
              </w:rPr>
              <w:t>ст</w:t>
            </w:r>
            <w:proofErr w:type="gramStart"/>
            <w:r w:rsidRPr="00DF4C9A">
              <w:rPr>
                <w:sz w:val="20"/>
                <w:szCs w:val="20"/>
              </w:rPr>
              <w:t>.к</w:t>
            </w:r>
            <w:proofErr w:type="gramEnd"/>
            <w:r w:rsidRPr="00DF4C9A">
              <w:rPr>
                <w:sz w:val="20"/>
                <w:szCs w:val="20"/>
              </w:rPr>
              <w:t>л</w:t>
            </w:r>
            <w:proofErr w:type="spellEnd"/>
            <w:r w:rsidRPr="00DF4C9A">
              <w:rPr>
                <w:sz w:val="20"/>
                <w:szCs w:val="20"/>
              </w:rPr>
              <w:t>)</w:t>
            </w:r>
          </w:p>
        </w:tc>
        <w:tc>
          <w:tcPr>
            <w:tcW w:w="1888" w:type="dxa"/>
          </w:tcPr>
          <w:p w:rsidR="007E251F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  <w:p w:rsidR="004D2BA1" w:rsidRDefault="004D2BA1">
            <w:pPr>
              <w:rPr>
                <w:sz w:val="20"/>
                <w:szCs w:val="20"/>
              </w:rPr>
            </w:pPr>
          </w:p>
          <w:p w:rsidR="004D2BA1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  <w:p w:rsidR="004D2BA1" w:rsidRDefault="004D2BA1">
            <w:pPr>
              <w:rPr>
                <w:sz w:val="20"/>
                <w:szCs w:val="20"/>
              </w:rPr>
            </w:pPr>
          </w:p>
          <w:p w:rsidR="004D2BA1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  <w:p w:rsidR="004D2BA1" w:rsidRDefault="004D2BA1">
            <w:pPr>
              <w:rPr>
                <w:sz w:val="20"/>
                <w:szCs w:val="20"/>
              </w:rPr>
            </w:pPr>
          </w:p>
          <w:p w:rsidR="004D2BA1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7E251F" w:rsidRPr="00DF4C9A" w:rsidTr="004D2BA1">
        <w:tc>
          <w:tcPr>
            <w:tcW w:w="757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84" w:type="dxa"/>
          </w:tcPr>
          <w:p w:rsidR="007E251F" w:rsidRPr="00DF4C9A" w:rsidRDefault="005D6D49">
            <w:pPr>
              <w:rPr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Познавательный </w:t>
            </w:r>
            <w:r w:rsidR="007446EB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час «</w:t>
            </w:r>
            <w:proofErr w:type="gramStart"/>
            <w:r w:rsidR="007446EB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Полезны</w:t>
            </w:r>
            <w:proofErr w:type="gramEnd"/>
            <w:r w:rsidR="007446EB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везде и всегда – солнце, воздух и вода!» </w:t>
            </w:r>
          </w:p>
        </w:tc>
        <w:tc>
          <w:tcPr>
            <w:tcW w:w="1859" w:type="dxa"/>
          </w:tcPr>
          <w:p w:rsidR="007E251F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</w:t>
            </w:r>
            <w:r w:rsidR="00471044" w:rsidRPr="00DF4C9A">
              <w:rPr>
                <w:sz w:val="20"/>
                <w:szCs w:val="20"/>
              </w:rPr>
              <w:t>02.</w:t>
            </w:r>
            <w:r w:rsidRPr="00DF4C9A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1883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gramEnd"/>
            <w:r>
              <w:rPr>
                <w:sz w:val="20"/>
                <w:szCs w:val="20"/>
              </w:rPr>
              <w:t>дети)</w:t>
            </w:r>
          </w:p>
        </w:tc>
        <w:tc>
          <w:tcPr>
            <w:tcW w:w="1888" w:type="dxa"/>
          </w:tcPr>
          <w:p w:rsidR="007E251F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7E251F" w:rsidRPr="00DF4C9A" w:rsidTr="004D2BA1">
        <w:tc>
          <w:tcPr>
            <w:tcW w:w="757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84" w:type="dxa"/>
          </w:tcPr>
          <w:p w:rsidR="007E251F" w:rsidRPr="00DF4C9A" w:rsidRDefault="00FB4F3B">
            <w:pPr>
              <w:rPr>
                <w:i/>
                <w:sz w:val="20"/>
                <w:szCs w:val="20"/>
              </w:rPr>
            </w:pPr>
            <w:r w:rsidRPr="00DF4C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«Привычки. Их влияние на детский организм»;</w:t>
            </w:r>
          </w:p>
        </w:tc>
        <w:tc>
          <w:tcPr>
            <w:tcW w:w="1859" w:type="dxa"/>
          </w:tcPr>
          <w:p w:rsidR="007E251F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</w:t>
            </w:r>
            <w:r w:rsidR="00471044" w:rsidRPr="00DF4C9A">
              <w:rPr>
                <w:sz w:val="20"/>
                <w:szCs w:val="20"/>
              </w:rPr>
              <w:t>07.</w:t>
            </w:r>
            <w:r w:rsidRPr="00DF4C9A">
              <w:rPr>
                <w:sz w:val="20"/>
                <w:szCs w:val="20"/>
              </w:rPr>
              <w:t>04</w:t>
            </w:r>
          </w:p>
        </w:tc>
        <w:tc>
          <w:tcPr>
            <w:tcW w:w="1883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gramEnd"/>
            <w:r>
              <w:rPr>
                <w:sz w:val="20"/>
                <w:szCs w:val="20"/>
              </w:rPr>
              <w:t>подростки)</w:t>
            </w:r>
          </w:p>
        </w:tc>
        <w:tc>
          <w:tcPr>
            <w:tcW w:w="1888" w:type="dxa"/>
          </w:tcPr>
          <w:p w:rsidR="007E251F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7E251F" w:rsidRPr="00DF4C9A" w:rsidTr="004D2BA1">
        <w:tc>
          <w:tcPr>
            <w:tcW w:w="757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84" w:type="dxa"/>
          </w:tcPr>
          <w:p w:rsidR="007E251F" w:rsidRPr="00DF4C9A" w:rsidRDefault="00EC47D2">
            <w:pPr>
              <w:rPr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. обсуждение проблемы: «курильщики и окружающие </w:t>
            </w:r>
            <w:r w:rsid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люди» </w:t>
            </w: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4 клас</w:t>
            </w:r>
            <w:r w:rsid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859" w:type="dxa"/>
          </w:tcPr>
          <w:p w:rsidR="007E251F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</w:t>
            </w:r>
            <w:r w:rsidR="00471044" w:rsidRPr="00DF4C9A">
              <w:rPr>
                <w:sz w:val="20"/>
                <w:szCs w:val="20"/>
              </w:rPr>
              <w:t>12.</w:t>
            </w:r>
            <w:r w:rsidRPr="00DF4C9A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1883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</w:t>
            </w:r>
          </w:p>
        </w:tc>
        <w:tc>
          <w:tcPr>
            <w:tcW w:w="1888" w:type="dxa"/>
          </w:tcPr>
          <w:p w:rsidR="007E251F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7E251F" w:rsidRPr="00DF4C9A" w:rsidTr="004D2BA1">
        <w:tc>
          <w:tcPr>
            <w:tcW w:w="757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84" w:type="dxa"/>
          </w:tcPr>
          <w:p w:rsidR="007E251F" w:rsidRPr="00DF4C9A" w:rsidRDefault="005D6D49">
            <w:pPr>
              <w:rPr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Беседа </w:t>
            </w:r>
            <w:r w:rsidR="000B3160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«Быть здоровыми хотим!»;</w:t>
            </w:r>
          </w:p>
        </w:tc>
        <w:tc>
          <w:tcPr>
            <w:tcW w:w="1859" w:type="dxa"/>
          </w:tcPr>
          <w:p w:rsidR="007E251F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</w:t>
            </w:r>
            <w:r w:rsidR="00471044" w:rsidRPr="00DF4C9A">
              <w:rPr>
                <w:sz w:val="20"/>
                <w:szCs w:val="20"/>
              </w:rPr>
              <w:t>02.</w:t>
            </w:r>
            <w:r w:rsidRPr="00DF4C9A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883" w:type="dxa"/>
          </w:tcPr>
          <w:p w:rsidR="007E251F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gramEnd"/>
            <w:r>
              <w:rPr>
                <w:sz w:val="20"/>
                <w:szCs w:val="20"/>
              </w:rPr>
              <w:t>дети)</w:t>
            </w:r>
          </w:p>
        </w:tc>
        <w:tc>
          <w:tcPr>
            <w:tcW w:w="1888" w:type="dxa"/>
          </w:tcPr>
          <w:p w:rsidR="007E251F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0B3160" w:rsidRPr="00DF4C9A" w:rsidTr="004D2BA1">
        <w:trPr>
          <w:trHeight w:val="1095"/>
        </w:trPr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84" w:type="dxa"/>
          </w:tcPr>
          <w:p w:rsidR="009D6D9C" w:rsidRPr="00DF4C9A" w:rsidRDefault="00316DDF" w:rsidP="009D6D9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i/>
                <w:iCs/>
                <w:color w:val="000000"/>
                <w:sz w:val="20"/>
                <w:szCs w:val="20"/>
              </w:rPr>
              <w:t>Беседа</w:t>
            </w:r>
          </w:p>
          <w:p w:rsidR="009D6D9C" w:rsidRPr="00DF4C9A" w:rsidRDefault="009D6D9C" w:rsidP="009D6D9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i/>
                <w:iCs/>
                <w:color w:val="000000"/>
                <w:sz w:val="20"/>
                <w:szCs w:val="20"/>
              </w:rPr>
              <w:t xml:space="preserve"> «Правонарушения и ответственность за них» (5-7 классы),</w:t>
            </w:r>
          </w:p>
          <w:p w:rsidR="000B3160" w:rsidRPr="00DF4C9A" w:rsidRDefault="000B3160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</w:tcPr>
          <w:p w:rsidR="000B3160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</w:t>
            </w:r>
            <w:r w:rsidR="00471044" w:rsidRPr="00DF4C9A">
              <w:rPr>
                <w:sz w:val="20"/>
                <w:szCs w:val="20"/>
              </w:rPr>
              <w:t>14.</w:t>
            </w:r>
            <w:r w:rsidRPr="00DF4C9A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883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КДЦ </w:t>
            </w:r>
            <w:proofErr w:type="spellStart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84" w:type="dxa"/>
          </w:tcPr>
          <w:p w:rsidR="000B3160" w:rsidRPr="00DF4C9A" w:rsidRDefault="00DF4C9A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</w:t>
            </w:r>
            <w:r w:rsidR="00316DDF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еседа «Как не надо себя вести»</w:t>
            </w:r>
            <w:r w:rsidR="00316DDF" w:rsidRPr="00DF4C9A">
              <w:rPr>
                <w:rStyle w:val="apple-converted-space"/>
                <w:rFonts w:ascii="Georgia" w:hAnsi="Georgia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в 5-</w:t>
            </w:r>
            <w:r w:rsidR="00316DDF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классе</w:t>
            </w:r>
          </w:p>
        </w:tc>
        <w:tc>
          <w:tcPr>
            <w:tcW w:w="1859" w:type="dxa"/>
          </w:tcPr>
          <w:p w:rsidR="000B3160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</w:t>
            </w:r>
            <w:r w:rsidR="00471044" w:rsidRPr="00DF4C9A">
              <w:rPr>
                <w:sz w:val="20"/>
                <w:szCs w:val="20"/>
              </w:rPr>
              <w:t>18.</w:t>
            </w:r>
            <w:r w:rsidRPr="00DF4C9A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883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84" w:type="dxa"/>
          </w:tcPr>
          <w:p w:rsidR="000B3160" w:rsidRPr="00DF4C9A" w:rsidRDefault="005D6D49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Выпуск </w:t>
            </w:r>
            <w:r w:rsidR="003A26B2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стенгазеты «наркотикам </w:t>
            </w:r>
            <w:r w:rsid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– нет!» в 7</w:t>
            </w:r>
            <w:r w:rsidR="003A26B2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классе;</w:t>
            </w:r>
          </w:p>
        </w:tc>
        <w:tc>
          <w:tcPr>
            <w:tcW w:w="1859" w:type="dxa"/>
          </w:tcPr>
          <w:p w:rsidR="000B3160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</w:t>
            </w:r>
            <w:r w:rsidR="00471044" w:rsidRPr="00DF4C9A">
              <w:rPr>
                <w:sz w:val="20"/>
                <w:szCs w:val="20"/>
              </w:rPr>
              <w:t>03.</w:t>
            </w:r>
            <w:r w:rsidRPr="00DF4C9A">
              <w:rPr>
                <w:sz w:val="20"/>
                <w:szCs w:val="20"/>
              </w:rPr>
              <w:t xml:space="preserve">  06</w:t>
            </w:r>
          </w:p>
        </w:tc>
        <w:tc>
          <w:tcPr>
            <w:tcW w:w="1883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84" w:type="dxa"/>
          </w:tcPr>
          <w:p w:rsidR="000B3160" w:rsidRPr="00DF4C9A" w:rsidRDefault="00DF4C9A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Беседа</w:t>
            </w:r>
            <w:proofErr w:type="gramStart"/>
            <w: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«К</w:t>
            </w:r>
            <w:proofErr w:type="gramEnd"/>
            <w: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урить или жить» </w:t>
            </w:r>
            <w:r w:rsidR="00CB6911" w:rsidRPr="00DF4C9A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859" w:type="dxa"/>
          </w:tcPr>
          <w:p w:rsidR="000B3160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 </w:t>
            </w:r>
            <w:r w:rsidR="00471044" w:rsidRPr="00DF4C9A">
              <w:rPr>
                <w:sz w:val="20"/>
                <w:szCs w:val="20"/>
              </w:rPr>
              <w:t>10.</w:t>
            </w:r>
            <w:r w:rsidRPr="00DF4C9A">
              <w:rPr>
                <w:sz w:val="20"/>
                <w:szCs w:val="20"/>
              </w:rPr>
              <w:t xml:space="preserve"> 06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84" w:type="dxa"/>
          </w:tcPr>
          <w:p w:rsidR="000B3160" w:rsidRPr="00DF4C9A" w:rsidRDefault="00396FF4" w:rsidP="00654EE6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i/>
                <w:snapToGrid w:val="0"/>
                <w:sz w:val="20"/>
                <w:szCs w:val="20"/>
              </w:rPr>
              <w:t>«Горькие плоды «сладкой жизни», или о тяжких социальных последствиях употребления наркотиков и курительных смесей»</w:t>
            </w:r>
          </w:p>
        </w:tc>
        <w:tc>
          <w:tcPr>
            <w:tcW w:w="1859" w:type="dxa"/>
          </w:tcPr>
          <w:p w:rsidR="000B3160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</w:t>
            </w:r>
            <w:r w:rsidR="00471044" w:rsidRPr="00DF4C9A">
              <w:rPr>
                <w:sz w:val="20"/>
                <w:szCs w:val="20"/>
              </w:rPr>
              <w:t xml:space="preserve">  19.</w:t>
            </w:r>
            <w:r w:rsidRPr="00DF4C9A">
              <w:rPr>
                <w:sz w:val="20"/>
                <w:szCs w:val="20"/>
              </w:rPr>
              <w:t xml:space="preserve"> 06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spellStart"/>
            <w:proofErr w:type="gramEnd"/>
            <w:r>
              <w:rPr>
                <w:sz w:val="20"/>
                <w:szCs w:val="20"/>
              </w:rPr>
              <w:t>ст.кл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0B3160" w:rsidRPr="00DF4C9A" w:rsidTr="004D2BA1">
        <w:trPr>
          <w:trHeight w:val="489"/>
        </w:trPr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184" w:type="dxa"/>
          </w:tcPr>
          <w:p w:rsidR="00480D01" w:rsidRPr="00DF4C9A" w:rsidRDefault="00480D01" w:rsidP="00480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4C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«Проблемы здоровья наркоманов»;</w:t>
            </w:r>
          </w:p>
          <w:p w:rsidR="000B3160" w:rsidRPr="00DF4C9A" w:rsidRDefault="000B3160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</w:tcPr>
          <w:p w:rsidR="000B3160" w:rsidRPr="00DF4C9A" w:rsidRDefault="006E38DE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</w:t>
            </w:r>
            <w:r w:rsidR="00471044" w:rsidRPr="00DF4C9A">
              <w:rPr>
                <w:sz w:val="20"/>
                <w:szCs w:val="20"/>
              </w:rPr>
              <w:t xml:space="preserve">    04.</w:t>
            </w:r>
            <w:r w:rsidRPr="00DF4C9A">
              <w:rPr>
                <w:sz w:val="20"/>
                <w:szCs w:val="20"/>
              </w:rPr>
              <w:t xml:space="preserve"> 07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 (</w:t>
            </w:r>
            <w:proofErr w:type="spellStart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84" w:type="dxa"/>
          </w:tcPr>
          <w:p w:rsidR="000B3160" w:rsidRPr="00DF4C9A" w:rsidRDefault="00A0128C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i/>
                <w:iCs/>
                <w:color w:val="000000"/>
                <w:sz w:val="20"/>
                <w:szCs w:val="20"/>
              </w:rPr>
              <w:t xml:space="preserve">«Курительные смеси </w:t>
            </w:r>
            <w:proofErr w:type="gramStart"/>
            <w:r w:rsidRPr="00DF4C9A">
              <w:rPr>
                <w:i/>
                <w:iCs/>
                <w:color w:val="000000"/>
                <w:sz w:val="20"/>
                <w:szCs w:val="20"/>
              </w:rPr>
              <w:t>–ч</w:t>
            </w:r>
            <w:proofErr w:type="gramEnd"/>
            <w:r w:rsidRPr="00DF4C9A">
              <w:rPr>
                <w:i/>
                <w:iCs/>
                <w:color w:val="000000"/>
                <w:sz w:val="20"/>
                <w:szCs w:val="20"/>
              </w:rPr>
              <w:t>то это»</w:t>
            </w:r>
          </w:p>
        </w:tc>
        <w:tc>
          <w:tcPr>
            <w:tcW w:w="1859" w:type="dxa"/>
          </w:tcPr>
          <w:p w:rsidR="000B3160" w:rsidRPr="00DF4C9A" w:rsidRDefault="00471044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    08.07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 (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84" w:type="dxa"/>
          </w:tcPr>
          <w:p w:rsidR="005A6329" w:rsidRPr="00DF4C9A" w:rsidRDefault="005A6329" w:rsidP="005A6329">
            <w:pPr>
              <w:rPr>
                <w:i/>
                <w:sz w:val="20"/>
                <w:szCs w:val="20"/>
              </w:rPr>
            </w:pPr>
            <w:r w:rsidRPr="00DF4C9A">
              <w:rPr>
                <w:i/>
                <w:sz w:val="20"/>
                <w:szCs w:val="20"/>
              </w:rPr>
              <w:t>Цикл бесед о вреде наркотиков, табака, алкоголя</w:t>
            </w:r>
          </w:p>
          <w:p w:rsidR="005A6329" w:rsidRPr="00DF4C9A" w:rsidRDefault="005A6329" w:rsidP="005A6329">
            <w:pPr>
              <w:rPr>
                <w:i/>
                <w:sz w:val="20"/>
                <w:szCs w:val="20"/>
              </w:rPr>
            </w:pPr>
            <w:r w:rsidRPr="00DF4C9A">
              <w:rPr>
                <w:i/>
                <w:sz w:val="20"/>
                <w:szCs w:val="20"/>
              </w:rPr>
              <w:t>«Ты попал в беду»</w:t>
            </w:r>
          </w:p>
          <w:p w:rsidR="000B3160" w:rsidRPr="00DF4C9A" w:rsidRDefault="000B3160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</w:tcPr>
          <w:p w:rsidR="000B3160" w:rsidRPr="00DF4C9A" w:rsidRDefault="00471044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    05.08.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spellStart"/>
            <w:proofErr w:type="gramEnd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Pr="00DF4C9A" w:rsidRDefault="000B3160">
            <w:pPr>
              <w:rPr>
                <w:sz w:val="20"/>
                <w:szCs w:val="20"/>
              </w:rPr>
            </w:pPr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84" w:type="dxa"/>
          </w:tcPr>
          <w:p w:rsidR="00DF4C9A" w:rsidRDefault="00DF4C9A" w:rsidP="00DF4C9A">
            <w:pPr>
              <w:pStyle w:val="a4"/>
              <w:widowControl/>
              <w:spacing w:after="0"/>
              <w:ind w:left="720"/>
              <w:jc w:val="both"/>
              <w:rPr>
                <w:i/>
                <w:color w:val="000000"/>
              </w:rPr>
            </w:pPr>
            <w:r w:rsidRPr="00DF4C9A">
              <w:rPr>
                <w:b/>
                <w:i/>
                <w:color w:val="000000"/>
              </w:rPr>
              <w:t>Акции</w:t>
            </w:r>
            <w:r>
              <w:rPr>
                <w:i/>
                <w:color w:val="000000"/>
              </w:rPr>
              <w:t>:</w:t>
            </w:r>
          </w:p>
          <w:p w:rsidR="006E38DE" w:rsidRPr="00DF4C9A" w:rsidRDefault="00DF4C9A" w:rsidP="00DF4C9A">
            <w:pPr>
              <w:pStyle w:val="a4"/>
              <w:widowControl/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6E38DE" w:rsidRPr="00DF4C9A">
              <w:rPr>
                <w:i/>
                <w:color w:val="000000"/>
              </w:rPr>
              <w:t>«День против курения»;</w:t>
            </w:r>
          </w:p>
          <w:p w:rsidR="006E38DE" w:rsidRPr="00DF4C9A" w:rsidRDefault="00DF4C9A" w:rsidP="00DF4C9A">
            <w:pPr>
              <w:pStyle w:val="a4"/>
              <w:widowControl/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6E38DE" w:rsidRPr="00DF4C9A">
              <w:rPr>
                <w:i/>
                <w:color w:val="000000"/>
              </w:rPr>
              <w:t>«Здоровье - это жизнь»;</w:t>
            </w:r>
          </w:p>
          <w:p w:rsidR="000B3160" w:rsidRPr="00DF4C9A" w:rsidRDefault="00DF4C9A" w:rsidP="006E38DE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napToGrid w:val="0"/>
                <w:color w:val="000000"/>
                <w:sz w:val="20"/>
                <w:szCs w:val="20"/>
              </w:rPr>
              <w:t xml:space="preserve"> -</w:t>
            </w:r>
            <w:r w:rsidR="006E38DE" w:rsidRPr="00DF4C9A">
              <w:rPr>
                <w:i/>
                <w:snapToGrid w:val="0"/>
                <w:color w:val="000000"/>
                <w:sz w:val="20"/>
                <w:szCs w:val="20"/>
              </w:rPr>
              <w:t>«Личность и алкоголь»;</w:t>
            </w:r>
          </w:p>
        </w:tc>
        <w:tc>
          <w:tcPr>
            <w:tcW w:w="1859" w:type="dxa"/>
          </w:tcPr>
          <w:p w:rsidR="000B3160" w:rsidRPr="00DF4C9A" w:rsidRDefault="00471044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   09.08.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</w:t>
            </w:r>
            <w:proofErr w:type="gramStart"/>
            <w:r>
              <w:rPr>
                <w:sz w:val="20"/>
                <w:szCs w:val="20"/>
              </w:rPr>
              <w:t>Ц(</w:t>
            </w:r>
            <w:proofErr w:type="spellStart"/>
            <w:proofErr w:type="gramEnd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ст.кл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84" w:type="dxa"/>
          </w:tcPr>
          <w:p w:rsidR="000B3160" w:rsidRPr="00DF4C9A" w:rsidRDefault="003C3565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i/>
                <w:snapToGrid w:val="0"/>
                <w:sz w:val="20"/>
                <w:szCs w:val="20"/>
              </w:rPr>
              <w:t xml:space="preserve">Просмотр телемарафона «Всем миром против </w:t>
            </w:r>
            <w:proofErr w:type="spellStart"/>
            <w:r w:rsidRPr="00DF4C9A">
              <w:rPr>
                <w:i/>
                <w:snapToGrid w:val="0"/>
                <w:sz w:val="20"/>
                <w:szCs w:val="20"/>
              </w:rPr>
              <w:t>наркоагрессии</w:t>
            </w:r>
            <w:proofErr w:type="spellEnd"/>
            <w:r w:rsidRPr="00DF4C9A">
              <w:rPr>
                <w:i/>
                <w:snapToGrid w:val="0"/>
                <w:sz w:val="20"/>
                <w:szCs w:val="20"/>
              </w:rPr>
              <w:t>»</w:t>
            </w:r>
          </w:p>
        </w:tc>
        <w:tc>
          <w:tcPr>
            <w:tcW w:w="1859" w:type="dxa"/>
          </w:tcPr>
          <w:p w:rsidR="000B3160" w:rsidRPr="00DF4C9A" w:rsidRDefault="00471044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    02.09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 (</w:t>
            </w:r>
            <w:proofErr w:type="spellStart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84" w:type="dxa"/>
          </w:tcPr>
          <w:p w:rsidR="000B3160" w:rsidRPr="00DF4C9A" w:rsidRDefault="00DF4C9A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А</w:t>
            </w:r>
            <w:r w:rsidR="00C3676C" w:rsidRPr="00DF4C9A">
              <w:rPr>
                <w:i/>
                <w:snapToGrid w:val="0"/>
                <w:sz w:val="20"/>
                <w:szCs w:val="20"/>
              </w:rPr>
              <w:t xml:space="preserve">кции: «Мы за здоровый образ жизни», </w:t>
            </w:r>
            <w:r w:rsidR="00C3676C" w:rsidRPr="00DF4C9A">
              <w:rPr>
                <w:i/>
                <w:sz w:val="20"/>
                <w:szCs w:val="20"/>
              </w:rPr>
              <w:t>«Жизнь со знаком +»</w:t>
            </w:r>
          </w:p>
        </w:tc>
        <w:tc>
          <w:tcPr>
            <w:tcW w:w="1859" w:type="dxa"/>
          </w:tcPr>
          <w:p w:rsidR="000B3160" w:rsidRPr="00DF4C9A" w:rsidRDefault="00471044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 xml:space="preserve">          07.09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 (</w:t>
            </w:r>
            <w:proofErr w:type="spellStart"/>
            <w:r>
              <w:rPr>
                <w:sz w:val="20"/>
                <w:szCs w:val="20"/>
              </w:rPr>
              <w:t>ст.кл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</w:tc>
      </w:tr>
      <w:tr w:rsidR="000B3160" w:rsidRPr="00DF4C9A" w:rsidTr="004D2BA1">
        <w:tc>
          <w:tcPr>
            <w:tcW w:w="757" w:type="dxa"/>
          </w:tcPr>
          <w:p w:rsidR="000B3160" w:rsidRPr="00DF4C9A" w:rsidRDefault="00DF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84" w:type="dxa"/>
          </w:tcPr>
          <w:p w:rsidR="00B061F5" w:rsidRPr="00DF4C9A" w:rsidRDefault="00B061F5" w:rsidP="00B061F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Цикл бесед о вреде наркотиков, табака, алкоголя</w:t>
            </w:r>
          </w:p>
          <w:p w:rsidR="00B061F5" w:rsidRPr="00DF4C9A" w:rsidRDefault="00DF4C9A" w:rsidP="00B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«Умей сказать НЕТ!!!</w:t>
            </w:r>
            <w:r w:rsidR="00B061F5" w:rsidRPr="00DF4C9A">
              <w:rPr>
                <w:sz w:val="20"/>
                <w:szCs w:val="20"/>
              </w:rPr>
              <w:t>»</w:t>
            </w:r>
          </w:p>
          <w:p w:rsidR="000B3160" w:rsidRPr="00DF4C9A" w:rsidRDefault="000B3160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</w:tcPr>
          <w:p w:rsidR="000B3160" w:rsidRPr="00DF4C9A" w:rsidRDefault="00B061F5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1883" w:type="dxa"/>
          </w:tcPr>
          <w:p w:rsidR="000B3160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 (</w:t>
            </w:r>
            <w:proofErr w:type="spellStart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0B3160" w:rsidRDefault="004D2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  <w:p w:rsidR="004D2BA1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  <w:tr w:rsidR="004D2BA1" w:rsidRPr="00DF4C9A" w:rsidTr="004D2BA1">
        <w:tc>
          <w:tcPr>
            <w:tcW w:w="757" w:type="dxa"/>
          </w:tcPr>
          <w:p w:rsidR="004D2BA1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84" w:type="dxa"/>
          </w:tcPr>
          <w:p w:rsidR="004D2BA1" w:rsidRPr="00DF4C9A" w:rsidRDefault="004D2BA1">
            <w:pPr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</w:pPr>
            <w:r w:rsidRPr="00DF4C9A">
              <w:rPr>
                <w:snapToGrid w:val="0"/>
                <w:sz w:val="20"/>
                <w:szCs w:val="20"/>
              </w:rPr>
              <w:t xml:space="preserve">Проведение месячников правовых знаний, акций: «Мы за здоровый образ жизни», </w:t>
            </w:r>
            <w:r w:rsidRPr="00DF4C9A">
              <w:rPr>
                <w:sz w:val="20"/>
                <w:szCs w:val="20"/>
              </w:rPr>
              <w:t>«Жизнь со знаком +»</w:t>
            </w:r>
          </w:p>
        </w:tc>
        <w:tc>
          <w:tcPr>
            <w:tcW w:w="1859" w:type="dxa"/>
          </w:tcPr>
          <w:p w:rsidR="004D2BA1" w:rsidRPr="00DF4C9A" w:rsidRDefault="004D2BA1">
            <w:pPr>
              <w:rPr>
                <w:sz w:val="20"/>
                <w:szCs w:val="20"/>
              </w:rPr>
            </w:pPr>
            <w:r w:rsidRPr="00DF4C9A"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1883" w:type="dxa"/>
          </w:tcPr>
          <w:p w:rsidR="004D2BA1" w:rsidRPr="00DF4C9A" w:rsidRDefault="004D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КДЦ (</w:t>
            </w:r>
            <w:proofErr w:type="spellStart"/>
            <w:r>
              <w:rPr>
                <w:sz w:val="20"/>
                <w:szCs w:val="20"/>
              </w:rPr>
              <w:t>ст.кл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888" w:type="dxa"/>
          </w:tcPr>
          <w:p w:rsidR="004D2BA1" w:rsidRDefault="004D2BA1" w:rsidP="007206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Володченко</w:t>
            </w:r>
            <w:proofErr w:type="spellEnd"/>
          </w:p>
          <w:p w:rsidR="004D2BA1" w:rsidRPr="00DF4C9A" w:rsidRDefault="004D2BA1" w:rsidP="0072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Герлингер</w:t>
            </w:r>
          </w:p>
        </w:tc>
      </w:tr>
    </w:tbl>
    <w:p w:rsidR="007E251F" w:rsidRDefault="007E251F">
      <w:pPr>
        <w:rPr>
          <w:sz w:val="20"/>
          <w:szCs w:val="20"/>
        </w:rPr>
      </w:pPr>
    </w:p>
    <w:p w:rsidR="004D2BA1" w:rsidRPr="004D2BA1" w:rsidRDefault="004D2BA1">
      <w:pPr>
        <w:rPr>
          <w:sz w:val="28"/>
          <w:szCs w:val="28"/>
        </w:rPr>
      </w:pPr>
    </w:p>
    <w:p w:rsidR="004D2BA1" w:rsidRPr="004D2BA1" w:rsidRDefault="004D2BA1">
      <w:pPr>
        <w:rPr>
          <w:sz w:val="28"/>
          <w:szCs w:val="28"/>
        </w:rPr>
      </w:pPr>
      <w:r w:rsidRPr="004D2BA1">
        <w:rPr>
          <w:sz w:val="28"/>
          <w:szCs w:val="28"/>
        </w:rPr>
        <w:t xml:space="preserve">Директор МКУК Большеникольского КДЦ               </w:t>
      </w:r>
      <w:proofErr w:type="spellStart"/>
      <w:r w:rsidRPr="004D2BA1">
        <w:rPr>
          <w:sz w:val="28"/>
          <w:szCs w:val="28"/>
        </w:rPr>
        <w:t>Р.П.Герлингер</w:t>
      </w:r>
      <w:proofErr w:type="spellEnd"/>
    </w:p>
    <w:sectPr w:rsidR="004D2BA1" w:rsidRPr="004D2BA1" w:rsidSect="00F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E251F"/>
    <w:rsid w:val="00003B27"/>
    <w:rsid w:val="00051743"/>
    <w:rsid w:val="000A4B54"/>
    <w:rsid w:val="000B3160"/>
    <w:rsid w:val="00173C7C"/>
    <w:rsid w:val="00186268"/>
    <w:rsid w:val="001D5B4A"/>
    <w:rsid w:val="00205A1F"/>
    <w:rsid w:val="00217163"/>
    <w:rsid w:val="00264331"/>
    <w:rsid w:val="0027184D"/>
    <w:rsid w:val="0029580A"/>
    <w:rsid w:val="002E37B0"/>
    <w:rsid w:val="00316DDF"/>
    <w:rsid w:val="00373A86"/>
    <w:rsid w:val="00396FF4"/>
    <w:rsid w:val="003A26B2"/>
    <w:rsid w:val="003C3565"/>
    <w:rsid w:val="00415FC1"/>
    <w:rsid w:val="00471044"/>
    <w:rsid w:val="00480D01"/>
    <w:rsid w:val="004C6051"/>
    <w:rsid w:val="004D2BA1"/>
    <w:rsid w:val="005376BB"/>
    <w:rsid w:val="00577120"/>
    <w:rsid w:val="005A6329"/>
    <w:rsid w:val="005D6D49"/>
    <w:rsid w:val="00613BAC"/>
    <w:rsid w:val="00654EE6"/>
    <w:rsid w:val="006902A6"/>
    <w:rsid w:val="006916B6"/>
    <w:rsid w:val="006C42F8"/>
    <w:rsid w:val="006C448D"/>
    <w:rsid w:val="006E38DE"/>
    <w:rsid w:val="00731966"/>
    <w:rsid w:val="007446EB"/>
    <w:rsid w:val="00780651"/>
    <w:rsid w:val="007E251F"/>
    <w:rsid w:val="00800A25"/>
    <w:rsid w:val="00812874"/>
    <w:rsid w:val="00883D1F"/>
    <w:rsid w:val="008B313D"/>
    <w:rsid w:val="008F73F1"/>
    <w:rsid w:val="00975CA2"/>
    <w:rsid w:val="009872C4"/>
    <w:rsid w:val="009D6D9C"/>
    <w:rsid w:val="009D7247"/>
    <w:rsid w:val="009E438E"/>
    <w:rsid w:val="00A0128C"/>
    <w:rsid w:val="00A33E12"/>
    <w:rsid w:val="00A57F77"/>
    <w:rsid w:val="00AA38E4"/>
    <w:rsid w:val="00B04669"/>
    <w:rsid w:val="00B061F5"/>
    <w:rsid w:val="00C3676C"/>
    <w:rsid w:val="00C537F9"/>
    <w:rsid w:val="00C849A9"/>
    <w:rsid w:val="00C97A57"/>
    <w:rsid w:val="00CB6911"/>
    <w:rsid w:val="00D616C5"/>
    <w:rsid w:val="00DA6100"/>
    <w:rsid w:val="00DB25BB"/>
    <w:rsid w:val="00DE4785"/>
    <w:rsid w:val="00DF4C9A"/>
    <w:rsid w:val="00E309B2"/>
    <w:rsid w:val="00E44B47"/>
    <w:rsid w:val="00EC47D2"/>
    <w:rsid w:val="00EC79A5"/>
    <w:rsid w:val="00EE0F11"/>
    <w:rsid w:val="00EF354E"/>
    <w:rsid w:val="00F5360F"/>
    <w:rsid w:val="00FB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6DDF"/>
  </w:style>
  <w:style w:type="paragraph" w:styleId="a4">
    <w:name w:val="Body Text"/>
    <w:basedOn w:val="a"/>
    <w:link w:val="a5"/>
    <w:semiHidden/>
    <w:unhideWhenUsed/>
    <w:rsid w:val="006E38DE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E3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71</cp:revision>
  <dcterms:created xsi:type="dcterms:W3CDTF">2017-03-16T04:36:00Z</dcterms:created>
  <dcterms:modified xsi:type="dcterms:W3CDTF">2017-04-18T17:46:00Z</dcterms:modified>
</cp:coreProperties>
</file>