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0357" w:rsidTr="00280357">
        <w:tc>
          <w:tcPr>
            <w:tcW w:w="4785" w:type="dxa"/>
          </w:tcPr>
          <w:p w:rsidR="00280357" w:rsidRDefault="00280357" w:rsidP="002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80357" w:rsidRDefault="00280357" w:rsidP="002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80357" w:rsidRDefault="00280357" w:rsidP="002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50EB3">
              <w:rPr>
                <w:rFonts w:ascii="Times New Roman" w:hAnsi="Times New Roman" w:cs="Times New Roman"/>
                <w:sz w:val="24"/>
                <w:szCs w:val="24"/>
              </w:rPr>
              <w:t>Е.А.Левченко</w:t>
            </w:r>
            <w:proofErr w:type="spellEnd"/>
          </w:p>
        </w:tc>
        <w:tc>
          <w:tcPr>
            <w:tcW w:w="4786" w:type="dxa"/>
          </w:tcPr>
          <w:p w:rsidR="00280357" w:rsidRDefault="00280357" w:rsidP="002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80357" w:rsidRDefault="006E67B5" w:rsidP="002803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Большеникольского КДЦ</w:t>
            </w:r>
          </w:p>
          <w:p w:rsidR="00280357" w:rsidRDefault="00280357" w:rsidP="002803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67B5">
              <w:rPr>
                <w:rFonts w:ascii="Times New Roman" w:hAnsi="Times New Roman" w:cs="Times New Roman"/>
                <w:sz w:val="24"/>
                <w:szCs w:val="24"/>
              </w:rPr>
              <w:t>Р.П.Герлингер</w:t>
            </w:r>
            <w:proofErr w:type="spellEnd"/>
          </w:p>
        </w:tc>
      </w:tr>
      <w:tr w:rsidR="006E67B5" w:rsidTr="00280357">
        <w:tc>
          <w:tcPr>
            <w:tcW w:w="4785" w:type="dxa"/>
          </w:tcPr>
          <w:p w:rsidR="006E67B5" w:rsidRDefault="006E67B5" w:rsidP="002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67B5" w:rsidRDefault="006E67B5" w:rsidP="002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57" w:rsidRDefault="00280357" w:rsidP="0028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57" w:rsidRDefault="006E67B5" w:rsidP="0028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Большеникольского</w:t>
      </w:r>
    </w:p>
    <w:p w:rsidR="00280357" w:rsidRDefault="006E67B5" w:rsidP="0028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6E67B5" w:rsidRDefault="006E67B5" w:rsidP="002803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____________________В.А.Виндимут</w:t>
      </w:r>
      <w:proofErr w:type="spellEnd"/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Pr="00693167" w:rsidRDefault="00280357" w:rsidP="0028035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693167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693167">
        <w:rPr>
          <w:rFonts w:ascii="Times New Roman" w:hAnsi="Times New Roman" w:cs="Times New Roman"/>
          <w:b/>
          <w:sz w:val="56"/>
          <w:szCs w:val="56"/>
        </w:rPr>
        <w:t xml:space="preserve"> Л А Н</w:t>
      </w:r>
    </w:p>
    <w:p w:rsidR="00280357" w:rsidRPr="00A50EB3" w:rsidRDefault="00A50EB3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50EB3">
        <w:rPr>
          <w:rFonts w:ascii="Times New Roman" w:hAnsi="Times New Roman" w:cs="Times New Roman"/>
          <w:b/>
          <w:i/>
          <w:sz w:val="56"/>
          <w:szCs w:val="56"/>
        </w:rPr>
        <w:t>работы на 2019</w:t>
      </w:r>
      <w:r w:rsidR="00280357" w:rsidRPr="00A50EB3">
        <w:rPr>
          <w:rFonts w:ascii="Times New Roman" w:hAnsi="Times New Roman" w:cs="Times New Roman"/>
          <w:b/>
          <w:i/>
          <w:sz w:val="56"/>
          <w:szCs w:val="56"/>
        </w:rPr>
        <w:t xml:space="preserve"> год</w:t>
      </w:r>
    </w:p>
    <w:p w:rsidR="00280357" w:rsidRPr="00A50EB3" w:rsidRDefault="00280357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50EB3">
        <w:rPr>
          <w:rFonts w:ascii="Times New Roman" w:hAnsi="Times New Roman" w:cs="Times New Roman"/>
          <w:b/>
          <w:i/>
          <w:sz w:val="56"/>
          <w:szCs w:val="56"/>
        </w:rPr>
        <w:t>МКУК  Большеникольский</w:t>
      </w:r>
    </w:p>
    <w:p w:rsidR="00280357" w:rsidRPr="00A50EB3" w:rsidRDefault="00280357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A50EB3">
        <w:rPr>
          <w:rFonts w:ascii="Times New Roman" w:hAnsi="Times New Roman" w:cs="Times New Roman"/>
          <w:b/>
          <w:i/>
          <w:sz w:val="56"/>
          <w:szCs w:val="56"/>
        </w:rPr>
        <w:t>Культурно-досуговый</w:t>
      </w:r>
      <w:proofErr w:type="spellEnd"/>
      <w:r w:rsidRPr="00A50EB3">
        <w:rPr>
          <w:rFonts w:ascii="Times New Roman" w:hAnsi="Times New Roman" w:cs="Times New Roman"/>
          <w:b/>
          <w:i/>
          <w:sz w:val="56"/>
          <w:szCs w:val="56"/>
        </w:rPr>
        <w:t xml:space="preserve"> центр</w:t>
      </w:r>
    </w:p>
    <w:p w:rsidR="00280357" w:rsidRPr="00A50EB3" w:rsidRDefault="00280357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7B5" w:rsidRDefault="006E67B5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7B5" w:rsidRDefault="006E67B5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57" w:rsidRDefault="00280357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280357" w:rsidRDefault="00A50EB3" w:rsidP="00280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БОЛЬШЕНИКОЛЬСКОГО КДЦ НА 2019</w:t>
      </w:r>
      <w:r w:rsidR="002803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708"/>
        <w:gridCol w:w="3545"/>
        <w:gridCol w:w="1276"/>
        <w:gridCol w:w="1417"/>
        <w:gridCol w:w="2268"/>
        <w:gridCol w:w="1985"/>
      </w:tblGrid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5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F22E5C" w:rsidRDefault="00D852A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</w:tcPr>
          <w:p w:rsidR="00F22E5C" w:rsidRDefault="00D852AC" w:rsidP="00D8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Аудито-рия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F22E5C" w:rsidRDefault="001A6129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121E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AC583A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и взрослых </w:t>
            </w:r>
            <w:r w:rsidR="00AC583A" w:rsidRPr="00AC583A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чудеса</w:t>
            </w:r>
            <w:r w:rsidRPr="00AC58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C583A" w:rsidRPr="00AC58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</w:t>
            </w:r>
          </w:p>
        </w:tc>
        <w:tc>
          <w:tcPr>
            <w:tcW w:w="1417" w:type="dxa"/>
          </w:tcPr>
          <w:p w:rsidR="00F22E5C" w:rsidRDefault="001A6129" w:rsidP="001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  <w:p w:rsidR="00121ED2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E5C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121ED2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F22E5C" w:rsidRPr="00AC583A" w:rsidRDefault="00121ED2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мероприятий зимние каникулы</w:t>
            </w:r>
            <w:r w:rsidR="00AC58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583A">
              <w:rPr>
                <w:rFonts w:ascii="Times New Roman" w:hAnsi="Times New Roman" w:cs="Times New Roman"/>
                <w:b/>
                <w:sz w:val="28"/>
                <w:szCs w:val="28"/>
              </w:rPr>
              <w:t>Зимняя карусель» (</w:t>
            </w:r>
            <w:proofErr w:type="gramStart"/>
            <w:r w:rsidR="00AC58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AC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583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="00AC583A">
              <w:rPr>
                <w:rFonts w:ascii="Times New Roman" w:hAnsi="Times New Roman" w:cs="Times New Roman"/>
                <w:sz w:val="28"/>
                <w:szCs w:val="28"/>
              </w:rPr>
              <w:t>. плану).</w:t>
            </w:r>
          </w:p>
        </w:tc>
        <w:tc>
          <w:tcPr>
            <w:tcW w:w="1276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</w:tc>
        <w:tc>
          <w:tcPr>
            <w:tcW w:w="1417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F22E5C" w:rsidRDefault="001A6129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AC583A">
              <w:rPr>
                <w:rFonts w:ascii="Times New Roman" w:hAnsi="Times New Roman" w:cs="Times New Roman"/>
                <w:b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3A">
              <w:rPr>
                <w:rFonts w:ascii="Times New Roman" w:hAnsi="Times New Roman" w:cs="Times New Roman"/>
                <w:b/>
                <w:sz w:val="28"/>
                <w:szCs w:val="28"/>
              </w:rPr>
              <w:t>встречаем Рождество»</w:t>
            </w:r>
            <w:r w:rsidR="00AC58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06-14</w:t>
            </w:r>
          </w:p>
        </w:tc>
        <w:tc>
          <w:tcPr>
            <w:tcW w:w="1417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F22E5C" w:rsidRPr="00AC583A" w:rsidRDefault="009A0A76" w:rsidP="00AC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вечеринка </w:t>
            </w:r>
            <w:r w:rsidR="00AC58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583A">
              <w:rPr>
                <w:rFonts w:ascii="Times New Roman" w:hAnsi="Times New Roman" w:cs="Times New Roman"/>
                <w:b/>
                <w:sz w:val="28"/>
                <w:szCs w:val="28"/>
              </w:rPr>
              <w:t>И так она звалась Татьяной».</w:t>
            </w:r>
          </w:p>
        </w:tc>
        <w:tc>
          <w:tcPr>
            <w:tcW w:w="1276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8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Default="00AC583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F22E5C" w:rsidRDefault="00B661BC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году театра</w:t>
            </w:r>
            <w:r w:rsidR="009A0A76">
              <w:rPr>
                <w:rFonts w:ascii="Times New Roman" w:hAnsi="Times New Roman" w:cs="Times New Roman"/>
                <w:sz w:val="28"/>
                <w:szCs w:val="28"/>
              </w:rPr>
              <w:t>, по ЗОЖ, профилактика наркомании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, с людьми с ОВЗ, с  детьми</w:t>
            </w:r>
            <w:proofErr w:type="gramStart"/>
            <w:r w:rsidR="00FD14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D1454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подростками</w:t>
            </w:r>
            <w:r w:rsidR="00124A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 xml:space="preserve"> по спец. </w:t>
            </w:r>
            <w:r w:rsidR="00124A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лану</w:t>
            </w:r>
            <w:r w:rsidR="00124A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5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3A" w:rsidRDefault="00AC583A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3A" w:rsidRPr="00BD4563" w:rsidRDefault="00AC583A" w:rsidP="0028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для </w:t>
            </w:r>
            <w:r w:rsidR="00BD4563">
              <w:rPr>
                <w:rFonts w:ascii="Times New Roman" w:hAnsi="Times New Roman" w:cs="Times New Roman"/>
                <w:sz w:val="28"/>
                <w:szCs w:val="28"/>
              </w:rPr>
              <w:t xml:space="preserve">людей с ограниченными </w:t>
            </w:r>
            <w:proofErr w:type="gramStart"/>
            <w:r w:rsidR="00BD4563">
              <w:rPr>
                <w:rFonts w:ascii="Times New Roman" w:hAnsi="Times New Roman" w:cs="Times New Roman"/>
                <w:sz w:val="28"/>
                <w:szCs w:val="28"/>
              </w:rPr>
              <w:t>возможностями «</w:t>
            </w:r>
            <w:r w:rsidR="00BD4563">
              <w:rPr>
                <w:rFonts w:ascii="Times New Roman" w:hAnsi="Times New Roman" w:cs="Times New Roman"/>
                <w:b/>
                <w:sz w:val="28"/>
                <w:szCs w:val="28"/>
              </w:rPr>
              <w:t>К добру</w:t>
            </w:r>
            <w:proofErr w:type="gramEnd"/>
            <w:r w:rsidR="00BD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пониманию путь открыт».</w:t>
            </w:r>
          </w:p>
        </w:tc>
        <w:tc>
          <w:tcPr>
            <w:tcW w:w="1276" w:type="dxa"/>
          </w:tcPr>
          <w:p w:rsidR="00F22E5C" w:rsidRPr="001B3EDA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D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B3E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B3E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B3EDA" w:rsidRDefault="001B3EDA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DA" w:rsidRDefault="001B3EDA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DA" w:rsidRDefault="001B3EDA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DA" w:rsidRDefault="001B3EDA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DA" w:rsidRPr="001B3EDA" w:rsidRDefault="001B3EDA" w:rsidP="001B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D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B3E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B3E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школа</w:t>
            </w:r>
          </w:p>
          <w:p w:rsidR="00FD1454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D1454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FD1454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54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E95CA7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22E5C" w:rsidTr="00D852AC">
        <w:tc>
          <w:tcPr>
            <w:tcW w:w="708" w:type="dxa"/>
          </w:tcPr>
          <w:p w:rsidR="00F22E5C" w:rsidRDefault="00E95CA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</w:t>
            </w:r>
            <w:r w:rsidRPr="00E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Героев наших имена» </w:t>
            </w:r>
            <w:proofErr w:type="gramStart"/>
            <w:r w:rsidRPr="00E95C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95C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95CA7">
              <w:rPr>
                <w:rFonts w:ascii="Times New Roman" w:hAnsi="Times New Roman" w:cs="Times New Roman"/>
                <w:sz w:val="28"/>
                <w:szCs w:val="28"/>
              </w:rPr>
              <w:t>ень разгрома немецко-фашистских войск под Сталинградом(1943)</w:t>
            </w:r>
          </w:p>
        </w:tc>
        <w:tc>
          <w:tcPr>
            <w:tcW w:w="1276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417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453E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E95CA7" w:rsidRDefault="000453EC" w:rsidP="00E9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</w:t>
            </w:r>
            <w:r w:rsidR="00E95CA7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Валентинов день».</w:t>
            </w:r>
          </w:p>
        </w:tc>
        <w:tc>
          <w:tcPr>
            <w:tcW w:w="1276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7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8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</w:t>
            </w:r>
            <w:r w:rsidRPr="00E95CA7">
              <w:rPr>
                <w:rFonts w:ascii="Times New Roman" w:hAnsi="Times New Roman" w:cs="Times New Roman"/>
                <w:b/>
                <w:sz w:val="28"/>
                <w:szCs w:val="28"/>
              </w:rPr>
              <w:t>Зажгите свечи»-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 интернационалистов</w:t>
            </w:r>
          </w:p>
        </w:tc>
        <w:tc>
          <w:tcPr>
            <w:tcW w:w="1276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417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  <w:p w:rsidR="000453E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Старше-классн</w:t>
            </w:r>
            <w:r w:rsidR="0069316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  <w:proofErr w:type="spellEnd"/>
          </w:p>
        </w:tc>
        <w:tc>
          <w:tcPr>
            <w:tcW w:w="2268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0453E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22E5C" w:rsidRDefault="000453EC" w:rsidP="006C2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r w:rsidR="005F328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5F3280" w:rsidRPr="006C26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266C" w:rsidRPr="006C266C">
              <w:rPr>
                <w:rFonts w:ascii="Times New Roman" w:hAnsi="Times New Roman" w:cs="Times New Roman"/>
                <w:b/>
                <w:sz w:val="28"/>
                <w:szCs w:val="28"/>
              </w:rPr>
              <w:t>Служить России</w:t>
            </w:r>
            <w:r w:rsidR="005F3280" w:rsidRPr="006C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266C" w:rsidRPr="006C266C">
              <w:rPr>
                <w:rFonts w:ascii="Times New Roman" w:hAnsi="Times New Roman" w:cs="Times New Roman"/>
                <w:b/>
                <w:sz w:val="28"/>
                <w:szCs w:val="28"/>
              </w:rPr>
              <w:t>суждено тебе и мне»</w:t>
            </w:r>
            <w:r w:rsidR="006C2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266C" w:rsidRDefault="006C266C" w:rsidP="006C2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66C" w:rsidRDefault="006C266C" w:rsidP="006C2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66C" w:rsidRDefault="006C266C" w:rsidP="006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 патриотической песни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люблю тебя Россия».</w:t>
            </w:r>
          </w:p>
          <w:p w:rsidR="006C266C" w:rsidRDefault="006C266C" w:rsidP="006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66C" w:rsidRDefault="006C266C" w:rsidP="00B9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2E5C" w:rsidRDefault="005F328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6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417" w:type="dxa"/>
          </w:tcPr>
          <w:p w:rsidR="00F22E5C" w:rsidRDefault="005F328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5F328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5F328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6C" w:rsidRDefault="006C26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22E5C" w:rsidTr="00D852AC">
        <w:tc>
          <w:tcPr>
            <w:tcW w:w="708" w:type="dxa"/>
          </w:tcPr>
          <w:p w:rsidR="00F22E5C" w:rsidRDefault="00B95C5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B95C5E" w:rsidRDefault="00B95C5E" w:rsidP="00B9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Ишь, ты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Масленица»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спец. плану).</w:t>
            </w:r>
          </w:p>
        </w:tc>
        <w:tc>
          <w:tcPr>
            <w:tcW w:w="1276" w:type="dxa"/>
          </w:tcPr>
          <w:p w:rsidR="00F22E5C" w:rsidRDefault="003E365B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417" w:type="dxa"/>
          </w:tcPr>
          <w:p w:rsidR="00F22E5C" w:rsidRDefault="00B95C5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22E5C" w:rsidRDefault="003E365B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3E365B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B95C5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B95C5E" w:rsidRDefault="00B95C5E" w:rsidP="00B95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игровых программ для детей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давайте пошалим».</w:t>
            </w:r>
          </w:p>
        </w:tc>
        <w:tc>
          <w:tcPr>
            <w:tcW w:w="1276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417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30F38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B95C5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5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 w:rsidR="00B95C5E">
              <w:rPr>
                <w:rFonts w:ascii="Times New Roman" w:hAnsi="Times New Roman" w:cs="Times New Roman"/>
                <w:sz w:val="28"/>
                <w:szCs w:val="28"/>
              </w:rPr>
              <w:t xml:space="preserve">дничный концерт </w:t>
            </w:r>
            <w:r w:rsidR="00B95C5E" w:rsidRPr="00B95C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B95C5E" w:rsidRPr="00B95C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B95C5E" w:rsidRPr="00B95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женщина! Краса земная</w:t>
            </w:r>
            <w:r w:rsidRPr="00B95C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95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7C5" w:rsidRPr="003957C5" w:rsidRDefault="003957C5" w:rsidP="0039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«Проводы русской зимы».</w:t>
            </w:r>
          </w:p>
        </w:tc>
        <w:tc>
          <w:tcPr>
            <w:tcW w:w="1276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7" w:type="dxa"/>
          </w:tcPr>
          <w:p w:rsidR="00F22E5C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ассовое</w:t>
            </w: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30F38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3957C5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E5C" w:rsidTr="00D852AC">
        <w:tc>
          <w:tcPr>
            <w:tcW w:w="708" w:type="dxa"/>
          </w:tcPr>
          <w:p w:rsidR="00F22E5C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95C5E" w:rsidP="00B9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 xml:space="preserve">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 профессий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1417" w:type="dxa"/>
          </w:tcPr>
          <w:p w:rsidR="00430F38" w:rsidRDefault="00B95C5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Старше-классни-ки</w:t>
            </w:r>
            <w:proofErr w:type="spellEnd"/>
          </w:p>
        </w:tc>
        <w:tc>
          <w:tcPr>
            <w:tcW w:w="2268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</w:t>
            </w:r>
            <w:r w:rsidRPr="003957C5">
              <w:rPr>
                <w:rFonts w:ascii="Times New Roman" w:hAnsi="Times New Roman" w:cs="Times New Roman"/>
                <w:b/>
                <w:sz w:val="28"/>
                <w:szCs w:val="28"/>
              </w:rPr>
              <w:t>Я культработник»</w:t>
            </w:r>
          </w:p>
        </w:tc>
        <w:tc>
          <w:tcPr>
            <w:tcW w:w="1276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077F03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3957C5" w:rsidRDefault="003957C5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Смехомания</w:t>
            </w:r>
            <w:proofErr w:type="spellEnd"/>
            <w:r w:rsidR="00430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957C5">
              <w:rPr>
                <w:rFonts w:ascii="Times New Roman" w:hAnsi="Times New Roman" w:cs="Times New Roman"/>
                <w:sz w:val="28"/>
                <w:szCs w:val="28"/>
              </w:rPr>
              <w:t>по спец</w:t>
            </w:r>
            <w:proofErr w:type="gramStart"/>
            <w:r w:rsidRPr="003957C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57C5">
              <w:rPr>
                <w:rFonts w:ascii="Times New Roman" w:hAnsi="Times New Roman" w:cs="Times New Roman"/>
                <w:sz w:val="28"/>
                <w:szCs w:val="28"/>
              </w:rPr>
              <w:t>лану)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="003957C5">
              <w:rPr>
                <w:rFonts w:ascii="Times New Roman" w:hAnsi="Times New Roman" w:cs="Times New Roman"/>
                <w:sz w:val="28"/>
                <w:szCs w:val="28"/>
              </w:rPr>
              <w:t>-03.04</w:t>
            </w:r>
          </w:p>
        </w:tc>
        <w:tc>
          <w:tcPr>
            <w:tcW w:w="1417" w:type="dxa"/>
          </w:tcPr>
          <w:p w:rsidR="00F22E5C" w:rsidRDefault="003957C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3957C5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«Космическая почемучка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5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77F03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Pr="003957C5">
              <w:rPr>
                <w:rFonts w:ascii="Times New Roman" w:hAnsi="Times New Roman" w:cs="Times New Roman"/>
                <w:b/>
                <w:sz w:val="28"/>
                <w:szCs w:val="28"/>
              </w:rPr>
              <w:t>«Православные праздники Руси</w:t>
            </w:r>
            <w:proofErr w:type="gramStart"/>
            <w:r w:rsidRPr="003957C5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вербное воскресенье)</w:t>
            </w:r>
            <w:r w:rsidR="00395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417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433AB8">
              <w:rPr>
                <w:rFonts w:ascii="Times New Roman" w:hAnsi="Times New Roman" w:cs="Times New Roman"/>
                <w:b/>
                <w:sz w:val="28"/>
                <w:szCs w:val="28"/>
              </w:rPr>
              <w:t>День борьбы с вредными привычками»</w:t>
            </w:r>
          </w:p>
        </w:tc>
        <w:tc>
          <w:tcPr>
            <w:tcW w:w="1276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7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Светлое Христово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восресенье</w:t>
            </w:r>
            <w:proofErr w:type="spellEnd"/>
            <w:r w:rsidR="00573D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417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</w:t>
            </w:r>
            <w:r w:rsidR="00433AB8">
              <w:rPr>
                <w:rFonts w:ascii="Times New Roman" w:hAnsi="Times New Roman" w:cs="Times New Roman"/>
                <w:sz w:val="28"/>
                <w:szCs w:val="28"/>
              </w:rPr>
              <w:t>ечер «</w:t>
            </w:r>
            <w:r w:rsidR="00433AB8">
              <w:rPr>
                <w:rFonts w:ascii="Times New Roman" w:hAnsi="Times New Roman" w:cs="Times New Roman"/>
                <w:b/>
                <w:sz w:val="28"/>
                <w:szCs w:val="28"/>
              </w:rPr>
              <w:t>Береги здоровье смолоду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3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417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73D7F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73D7F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573D7F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433AB8" w:rsidRDefault="00573D7F" w:rsidP="00433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433AB8">
              <w:rPr>
                <w:rFonts w:ascii="Times New Roman" w:hAnsi="Times New Roman" w:cs="Times New Roman"/>
                <w:b/>
                <w:sz w:val="28"/>
                <w:szCs w:val="28"/>
              </w:rPr>
              <w:t>«День весны и труда»</w:t>
            </w:r>
            <w:r w:rsidR="002A54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417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433AB8" w:rsidP="0023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433AB8">
              <w:rPr>
                <w:rFonts w:ascii="Times New Roman" w:hAnsi="Times New Roman" w:cs="Times New Roman"/>
                <w:b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AB8">
              <w:rPr>
                <w:rFonts w:ascii="Times New Roman" w:hAnsi="Times New Roman" w:cs="Times New Roman"/>
                <w:b/>
                <w:sz w:val="28"/>
                <w:szCs w:val="28"/>
              </w:rPr>
              <w:t>ковали Победу</w:t>
            </w:r>
            <w:r w:rsidRPr="0043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плану).</w:t>
            </w:r>
          </w:p>
        </w:tc>
        <w:tc>
          <w:tcPr>
            <w:tcW w:w="1276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433AB8">
              <w:rPr>
                <w:rFonts w:ascii="Times New Roman" w:hAnsi="Times New Roman" w:cs="Times New Roman"/>
                <w:sz w:val="28"/>
                <w:szCs w:val="28"/>
              </w:rPr>
              <w:t xml:space="preserve"> – 09.05</w:t>
            </w:r>
          </w:p>
        </w:tc>
        <w:tc>
          <w:tcPr>
            <w:tcW w:w="1417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433AB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для детей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 лето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 по спец . плану)</w:t>
            </w:r>
          </w:p>
        </w:tc>
        <w:tc>
          <w:tcPr>
            <w:tcW w:w="1276" w:type="dxa"/>
          </w:tcPr>
          <w:p w:rsidR="00F22E5C" w:rsidRDefault="00233C17" w:rsidP="0043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1417" w:type="dxa"/>
          </w:tcPr>
          <w:p w:rsidR="00F22E5C" w:rsidRDefault="00D944E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D944E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</w:t>
            </w:r>
            <w:r w:rsidRPr="002A547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F75267" w:rsidRPr="002A5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«Героев наших имена»</w:t>
            </w:r>
            <w:r w:rsidR="002A54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52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7" w:type="dxa"/>
          </w:tcPr>
          <w:p w:rsidR="00F22E5C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Старше-классни-ки</w:t>
            </w:r>
            <w:proofErr w:type="spellEnd"/>
          </w:p>
        </w:tc>
        <w:tc>
          <w:tcPr>
            <w:tcW w:w="2268" w:type="dxa"/>
          </w:tcPr>
          <w:p w:rsidR="00F22E5C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F75267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75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2A5476">
              <w:rPr>
                <w:rFonts w:ascii="Times New Roman" w:hAnsi="Times New Roman" w:cs="Times New Roman"/>
                <w:b/>
                <w:sz w:val="28"/>
                <w:szCs w:val="28"/>
              </w:rPr>
              <w:t>«Отдыхаем всей семьёй»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52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7" w:type="dxa"/>
          </w:tcPr>
          <w:p w:rsidR="00F22E5C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школа</w:t>
            </w:r>
          </w:p>
          <w:p w:rsidR="00F75267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267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  <w:p w:rsidR="00F75267" w:rsidRDefault="00F7526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75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76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76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B7166D" w:rsidRDefault="002A5476" w:rsidP="002A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</w:p>
          <w:p w:rsidR="00B7166D" w:rsidRDefault="002A5476" w:rsidP="002A5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66D" w:rsidRPr="002A5476">
              <w:rPr>
                <w:rFonts w:ascii="Times New Roman" w:hAnsi="Times New Roman" w:cs="Times New Roman"/>
                <w:b/>
                <w:sz w:val="28"/>
                <w:szCs w:val="28"/>
              </w:rPr>
              <w:t>День славянской письменности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A5476" w:rsidRDefault="002A5476" w:rsidP="002A5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476" w:rsidRDefault="002A5476" w:rsidP="002A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476"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Славяне».</w:t>
            </w:r>
          </w:p>
        </w:tc>
        <w:tc>
          <w:tcPr>
            <w:tcW w:w="1276" w:type="dxa"/>
          </w:tcPr>
          <w:p w:rsidR="00B7166D" w:rsidRDefault="002A5476" w:rsidP="002A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24.-</w:t>
            </w:r>
          </w:p>
          <w:p w:rsidR="00B7166D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417" w:type="dxa"/>
          </w:tcPr>
          <w:p w:rsidR="00F22E5C" w:rsidRDefault="002A5476" w:rsidP="002A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B71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76" w:rsidRDefault="002A5476" w:rsidP="00B7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Чулым</w:t>
            </w:r>
          </w:p>
        </w:tc>
        <w:tc>
          <w:tcPr>
            <w:tcW w:w="1985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76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76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76" w:rsidRDefault="002A54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22E5C" w:rsidTr="00D852AC">
        <w:tc>
          <w:tcPr>
            <w:tcW w:w="708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545" w:type="dxa"/>
          </w:tcPr>
          <w:p w:rsidR="00F22E5C" w:rsidRDefault="002A5476" w:rsidP="002A5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166D" w:rsidRPr="002A547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детства»</w:t>
            </w:r>
            <w:r w:rsidR="00F513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1343" w:rsidRDefault="00F51343" w:rsidP="002A5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343" w:rsidRPr="00F51343" w:rsidRDefault="00F51343" w:rsidP="00F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43">
              <w:rPr>
                <w:rFonts w:ascii="Times New Roman" w:hAnsi="Times New Roman" w:cs="Times New Roman"/>
                <w:sz w:val="28"/>
                <w:szCs w:val="28"/>
              </w:rPr>
              <w:t>Цикл мероприятий для детей в дни школьных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 солнышком согрето» (</w:t>
            </w:r>
            <w:r w:rsidRPr="00F51343">
              <w:rPr>
                <w:rFonts w:ascii="Times New Roman" w:hAnsi="Times New Roman" w:cs="Times New Roman"/>
                <w:sz w:val="28"/>
                <w:szCs w:val="28"/>
              </w:rPr>
              <w:t>По спец .плану)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1343" w:rsidRDefault="00F51343" w:rsidP="002A5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343" w:rsidRDefault="00F51343" w:rsidP="002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F51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02-29.06</w:t>
            </w:r>
          </w:p>
        </w:tc>
        <w:tc>
          <w:tcPr>
            <w:tcW w:w="1417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51343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по сказкам А.С.Пушкина «</w:t>
            </w:r>
            <w:r w:rsidRPr="002A5476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любимых сказок»</w:t>
            </w:r>
            <w:r w:rsidR="002A54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417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2A5476">
              <w:rPr>
                <w:rFonts w:ascii="Times New Roman" w:hAnsi="Times New Roman" w:cs="Times New Roman"/>
                <w:b/>
                <w:sz w:val="28"/>
                <w:szCs w:val="28"/>
              </w:rPr>
              <w:t>«Пою тебе моя Россия»</w:t>
            </w:r>
            <w:r w:rsidR="002A54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1417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C437E" w:rsidP="002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51343" w:rsidRPr="00F5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Зажжём свечу и </w:t>
            </w:r>
            <w:proofErr w:type="gramStart"/>
            <w:r w:rsidR="00F51343" w:rsidRPr="00F51343">
              <w:rPr>
                <w:rFonts w:ascii="Times New Roman" w:hAnsi="Times New Roman" w:cs="Times New Roman"/>
                <w:b/>
                <w:sz w:val="28"/>
                <w:szCs w:val="28"/>
              </w:rPr>
              <w:t>молча</w:t>
            </w:r>
            <w:proofErr w:type="gramEnd"/>
            <w:r w:rsidR="00F51343" w:rsidRPr="00F5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1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</w:t>
            </w:r>
          </w:p>
        </w:tc>
        <w:tc>
          <w:tcPr>
            <w:tcW w:w="1417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205D2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205D2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="0020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205D2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русского романса «</w:t>
            </w:r>
            <w:r w:rsidRPr="00F51343">
              <w:rPr>
                <w:rFonts w:ascii="Times New Roman" w:hAnsi="Times New Roman" w:cs="Times New Roman"/>
                <w:b/>
                <w:sz w:val="28"/>
                <w:szCs w:val="28"/>
              </w:rPr>
              <w:t>Споёмте друзья»</w:t>
            </w:r>
          </w:p>
        </w:tc>
        <w:tc>
          <w:tcPr>
            <w:tcW w:w="1276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417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268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F5134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05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r w:rsidR="00F51343">
              <w:rPr>
                <w:rFonts w:ascii="Times New Roman" w:hAnsi="Times New Roman" w:cs="Times New Roman"/>
                <w:sz w:val="28"/>
                <w:szCs w:val="28"/>
              </w:rPr>
              <w:t>ничная программа «</w:t>
            </w:r>
            <w:proofErr w:type="gramStart"/>
            <w:r w:rsidR="00F51343">
              <w:rPr>
                <w:rFonts w:ascii="Times New Roman" w:hAnsi="Times New Roman" w:cs="Times New Roman"/>
                <w:b/>
                <w:sz w:val="28"/>
                <w:szCs w:val="28"/>
              </w:rPr>
              <w:t>Яркий</w:t>
            </w:r>
            <w:proofErr w:type="gramEnd"/>
            <w:r w:rsidR="00F51343">
              <w:rPr>
                <w:rFonts w:ascii="Times New Roman" w:hAnsi="Times New Roman" w:cs="Times New Roman"/>
                <w:b/>
                <w:sz w:val="28"/>
                <w:szCs w:val="28"/>
              </w:rPr>
              <w:t>! Жаркий</w:t>
            </w:r>
            <w:proofErr w:type="gramStart"/>
            <w:r w:rsidR="00F5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  <w:r w:rsidR="00F5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Молодой!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1417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8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F22E5C" w:rsidTr="00D852AC">
        <w:tc>
          <w:tcPr>
            <w:tcW w:w="708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5" w:type="dxa"/>
          </w:tcPr>
          <w:p w:rsidR="00F51343" w:rsidRPr="00F51343" w:rsidRDefault="00F51343" w:rsidP="00F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43">
              <w:rPr>
                <w:rFonts w:ascii="Times New Roman" w:hAnsi="Times New Roman" w:cs="Times New Roman"/>
                <w:sz w:val="28"/>
                <w:szCs w:val="28"/>
              </w:rPr>
              <w:t>Цикл мероприятий для детей в дни школьных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Всё в шоколаде». (</w:t>
            </w:r>
            <w:r w:rsidRPr="00F51343">
              <w:rPr>
                <w:rFonts w:ascii="Times New Roman" w:hAnsi="Times New Roman" w:cs="Times New Roman"/>
                <w:sz w:val="28"/>
                <w:szCs w:val="28"/>
              </w:rPr>
              <w:t>По спец</w:t>
            </w:r>
            <w:proofErr w:type="gramStart"/>
            <w:r w:rsidRPr="00F513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51343"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F51343">
              <w:rPr>
                <w:rFonts w:ascii="Times New Roman" w:hAnsi="Times New Roman" w:cs="Times New Roman"/>
                <w:sz w:val="28"/>
                <w:szCs w:val="28"/>
              </w:rPr>
              <w:t>- 30. 07</w:t>
            </w:r>
          </w:p>
        </w:tc>
        <w:tc>
          <w:tcPr>
            <w:tcW w:w="1417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EC4AC3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C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C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A7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1343">
              <w:rPr>
                <w:rFonts w:ascii="Times New Roman" w:hAnsi="Times New Roman" w:cs="Times New Roman"/>
                <w:sz w:val="28"/>
                <w:szCs w:val="28"/>
              </w:rPr>
              <w:t>гровая программа  «</w:t>
            </w:r>
            <w:r w:rsidR="00F51343" w:rsidRPr="00F51343">
              <w:rPr>
                <w:rFonts w:ascii="Times New Roman" w:hAnsi="Times New Roman" w:cs="Times New Roman"/>
                <w:b/>
                <w:sz w:val="28"/>
                <w:szCs w:val="28"/>
              </w:rPr>
              <w:t>Ромашковая Русь</w:t>
            </w:r>
            <w:r w:rsidRPr="00F513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C4A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AC3" w:rsidRPr="00EC4AC3" w:rsidRDefault="00EC4AC3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Ивана Купала».</w:t>
            </w:r>
          </w:p>
        </w:tc>
        <w:tc>
          <w:tcPr>
            <w:tcW w:w="1276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417" w:type="dxa"/>
          </w:tcPr>
          <w:p w:rsidR="00F22E5C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7BC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8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3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A7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 w:rsidRPr="00AE2347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2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1417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A7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ко Дню Крещения Руси «</w:t>
            </w:r>
            <w:r w:rsidRPr="00EC4AC3">
              <w:rPr>
                <w:rFonts w:ascii="Times New Roman" w:hAnsi="Times New Roman" w:cs="Times New Roman"/>
                <w:b/>
                <w:sz w:val="28"/>
                <w:szCs w:val="28"/>
              </w:rPr>
              <w:t>Уроки истории»</w:t>
            </w:r>
          </w:p>
        </w:tc>
        <w:tc>
          <w:tcPr>
            <w:tcW w:w="1276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</w:tc>
        <w:tc>
          <w:tcPr>
            <w:tcW w:w="1417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старшек-лассники</w:t>
            </w:r>
            <w:proofErr w:type="spellEnd"/>
          </w:p>
        </w:tc>
        <w:tc>
          <w:tcPr>
            <w:tcW w:w="2268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A7BC0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3A7BC0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F22E5C" w:rsidTr="00D852AC">
        <w:tc>
          <w:tcPr>
            <w:tcW w:w="708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545" w:type="dxa"/>
          </w:tcPr>
          <w:p w:rsidR="00F22E5C" w:rsidRDefault="00EC4AC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для детей 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6460" w:rsidRPr="00EC4AC3">
              <w:rPr>
                <w:rFonts w:ascii="Times New Roman" w:hAnsi="Times New Roman" w:cs="Times New Roman"/>
                <w:b/>
                <w:sz w:val="28"/>
                <w:szCs w:val="28"/>
              </w:rPr>
              <w:t>У нас каникулы</w:t>
            </w:r>
            <w:proofErr w:type="gramStart"/>
            <w:r w:rsidR="00A46460" w:rsidRPr="00EC4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A46460" w:rsidRPr="00EC4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у вас?»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EC4AC3">
              <w:rPr>
                <w:rFonts w:ascii="Times New Roman" w:hAnsi="Times New Roman" w:cs="Times New Roman"/>
                <w:sz w:val="28"/>
                <w:szCs w:val="28"/>
              </w:rPr>
              <w:t xml:space="preserve"> – 30 08.</w:t>
            </w:r>
          </w:p>
        </w:tc>
        <w:tc>
          <w:tcPr>
            <w:tcW w:w="1417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545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гостях </w:t>
            </w:r>
            <w:proofErr w:type="gramStart"/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>Уолт</w:t>
            </w:r>
            <w:proofErr w:type="gramEnd"/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Диснея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6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Pr="00A0617D" w:rsidRDefault="00A0617D" w:rsidP="00A06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Яблочный спас».</w:t>
            </w:r>
          </w:p>
        </w:tc>
        <w:tc>
          <w:tcPr>
            <w:tcW w:w="1276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1417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</w:p>
        </w:tc>
        <w:tc>
          <w:tcPr>
            <w:tcW w:w="2268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7D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</w:t>
            </w:r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флага Российского</w:t>
            </w:r>
            <w:r w:rsidR="00A0617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417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и лето прошло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417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Знайки</w:t>
            </w:r>
            <w:proofErr w:type="spellEnd"/>
            <w:r w:rsidR="00666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417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букетов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цветочных композиций «</w:t>
            </w:r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>Мир цветов»</w:t>
            </w:r>
            <w:r w:rsidR="00A061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</w:t>
            </w:r>
          </w:p>
        </w:tc>
        <w:tc>
          <w:tcPr>
            <w:tcW w:w="1417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дёжь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средний возраст</w:t>
            </w:r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A50EB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A0617D">
              <w:rPr>
                <w:rFonts w:ascii="Times New Roman" w:hAnsi="Times New Roman" w:cs="Times New Roman"/>
                <w:b/>
                <w:sz w:val="28"/>
                <w:szCs w:val="28"/>
              </w:rPr>
              <w:t>«Чудо овощи»</w:t>
            </w:r>
            <w:r w:rsidR="00A061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417" w:type="dxa"/>
          </w:tcPr>
          <w:p w:rsidR="00F22E5C" w:rsidRDefault="00A0617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A50EB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A0617D" w:rsidRDefault="00A0617D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Братья наши меньшие».</w:t>
            </w:r>
          </w:p>
        </w:tc>
        <w:tc>
          <w:tcPr>
            <w:tcW w:w="1276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417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A50EB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Pr="00A50EB3" w:rsidRDefault="00A50EB3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грибы по ягоды»</w:t>
            </w:r>
          </w:p>
        </w:tc>
        <w:tc>
          <w:tcPr>
            <w:tcW w:w="1276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417" w:type="dxa"/>
          </w:tcPr>
          <w:p w:rsidR="00F22E5C" w:rsidRDefault="00A50EB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268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</w:p>
        </w:tc>
        <w:tc>
          <w:tcPr>
            <w:tcW w:w="198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</w:t>
            </w:r>
            <w:r w:rsidR="00A50E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A50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«Душою </w:t>
            </w:r>
            <w:proofErr w:type="gramStart"/>
            <w:r w:rsidRPr="00A50EB3">
              <w:rPr>
                <w:rFonts w:ascii="Times New Roman" w:hAnsi="Times New Roman" w:cs="Times New Roman"/>
                <w:b/>
                <w:sz w:val="28"/>
                <w:szCs w:val="28"/>
              </w:rPr>
              <w:t>молоды</w:t>
            </w:r>
            <w:proofErr w:type="gramEnd"/>
            <w:r w:rsidRPr="00A50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всегда»</w:t>
            </w:r>
          </w:p>
        </w:tc>
        <w:tc>
          <w:tcPr>
            <w:tcW w:w="1276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17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  <w:p w:rsidR="00E67AD0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A50EB3">
              <w:rPr>
                <w:rFonts w:ascii="Times New Roman" w:hAnsi="Times New Roman" w:cs="Times New Roman"/>
                <w:b/>
                <w:sz w:val="28"/>
                <w:szCs w:val="28"/>
              </w:rPr>
              <w:t>«Примите поздравление»-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учителя</w:t>
            </w:r>
          </w:p>
        </w:tc>
        <w:tc>
          <w:tcPr>
            <w:tcW w:w="1276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417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A50EB3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калейдоскоп»</w:t>
            </w:r>
          </w:p>
        </w:tc>
        <w:tc>
          <w:tcPr>
            <w:tcW w:w="1276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417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268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</w:t>
            </w:r>
            <w:r w:rsidR="00A50EB3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r w:rsidR="00A50EB3">
              <w:rPr>
                <w:rFonts w:ascii="Times New Roman" w:hAnsi="Times New Roman" w:cs="Times New Roman"/>
                <w:b/>
                <w:sz w:val="28"/>
                <w:szCs w:val="28"/>
              </w:rPr>
              <w:t>Зов джунглей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3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417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54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Pr="00A50EB3">
              <w:rPr>
                <w:rFonts w:ascii="Times New Roman" w:hAnsi="Times New Roman" w:cs="Times New Roman"/>
                <w:b/>
                <w:sz w:val="28"/>
                <w:szCs w:val="28"/>
              </w:rPr>
              <w:t>«Покров батюшка»</w:t>
            </w:r>
            <w:r w:rsidR="00CB3C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C51" w:rsidRPr="00CB3C51" w:rsidRDefault="00CB3C51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вопросов-100 ответов»</w:t>
            </w:r>
          </w:p>
        </w:tc>
        <w:tc>
          <w:tcPr>
            <w:tcW w:w="1276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17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51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Pr="00CB3C51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,Родина ,единство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417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старшек-лассники</w:t>
            </w:r>
            <w:proofErr w:type="spellEnd"/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встречи»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417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чего начинается Родина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417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CB3C51">
              <w:rPr>
                <w:rFonts w:ascii="Times New Roman" w:hAnsi="Times New Roman" w:cs="Times New Roman"/>
                <w:b/>
                <w:sz w:val="28"/>
                <w:szCs w:val="28"/>
              </w:rPr>
              <w:t>У самовара»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417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</w:t>
            </w:r>
            <w:r w:rsidR="00CB3C51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программа </w:t>
            </w:r>
            <w:r w:rsidR="00CB3C51" w:rsidRPr="00CB3C51">
              <w:rPr>
                <w:rFonts w:ascii="Times New Roman" w:hAnsi="Times New Roman" w:cs="Times New Roman"/>
                <w:b/>
                <w:sz w:val="28"/>
                <w:szCs w:val="28"/>
              </w:rPr>
              <w:t>«Осень в произведениях русских писателей</w:t>
            </w:r>
            <w:r w:rsidRPr="00CB3C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3C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17" w:type="dxa"/>
          </w:tcPr>
          <w:p w:rsidR="00F22E5C" w:rsidRDefault="00CB3C5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7D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03020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Благодарим тебя родная</w:t>
            </w:r>
            <w:r w:rsidRPr="00CB3C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030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</w:t>
            </w:r>
          </w:p>
        </w:tc>
        <w:tc>
          <w:tcPr>
            <w:tcW w:w="1417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7D2D23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неизвестного солдата»</w:t>
            </w:r>
            <w:r w:rsidR="005E07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417" w:type="dxa"/>
          </w:tcPr>
          <w:p w:rsidR="00F22E5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E782A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D852AC" w:rsidTr="00D852AC">
        <w:tc>
          <w:tcPr>
            <w:tcW w:w="708" w:type="dxa"/>
          </w:tcPr>
          <w:p w:rsidR="00D852A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</w:t>
            </w:r>
            <w:r w:rsidR="005E0720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ероприятий к декаде инвалидов </w:t>
            </w:r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т сердца к сердцу»</w:t>
            </w:r>
            <w:r w:rsidR="006030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10. 12</w:t>
            </w:r>
          </w:p>
        </w:tc>
        <w:tc>
          <w:tcPr>
            <w:tcW w:w="1417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268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E782A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82A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D852AC" w:rsidTr="00D852AC">
        <w:tc>
          <w:tcPr>
            <w:tcW w:w="708" w:type="dxa"/>
          </w:tcPr>
          <w:p w:rsidR="00D852A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«Всё о новом годе»</w:t>
            </w:r>
          </w:p>
        </w:tc>
        <w:tc>
          <w:tcPr>
            <w:tcW w:w="1276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17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D852AC">
        <w:tc>
          <w:tcPr>
            <w:tcW w:w="708" w:type="dxa"/>
          </w:tcPr>
          <w:p w:rsidR="00D852A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1041B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Start"/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782A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="00EE782A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ень конституции</w:t>
            </w:r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17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D852AC" w:rsidRDefault="001041B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D852AC" w:rsidRDefault="001041B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D852AC">
        <w:tc>
          <w:tcPr>
            <w:tcW w:w="708" w:type="dxa"/>
          </w:tcPr>
          <w:p w:rsidR="00D852A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</w:t>
            </w:r>
            <w:r w:rsidR="005E0720">
              <w:rPr>
                <w:rFonts w:ascii="Times New Roman" w:hAnsi="Times New Roman" w:cs="Times New Roman"/>
                <w:sz w:val="28"/>
                <w:szCs w:val="28"/>
              </w:rPr>
              <w:t>к «</w:t>
            </w:r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Новогоднее приключение Деда Мороза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E07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7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D852AC">
        <w:tc>
          <w:tcPr>
            <w:tcW w:w="708" w:type="dxa"/>
          </w:tcPr>
          <w:p w:rsidR="00D852AC" w:rsidRDefault="005E072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Pr="005E0720" w:rsidRDefault="00545D93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</w:t>
            </w:r>
            <w:r w:rsidR="005E0720">
              <w:rPr>
                <w:rFonts w:ascii="Times New Roman" w:hAnsi="Times New Roman" w:cs="Times New Roman"/>
                <w:sz w:val="28"/>
                <w:szCs w:val="28"/>
              </w:rPr>
              <w:t>нное представление «</w:t>
            </w:r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искры Нового года</w:t>
            </w:r>
            <w:r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E0720" w:rsidRPr="005E07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новогодняя дискотека</w:t>
            </w:r>
          </w:p>
        </w:tc>
        <w:tc>
          <w:tcPr>
            <w:tcW w:w="1276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417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2268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Колобухова</w:t>
            </w:r>
            <w:proofErr w:type="spellEnd"/>
          </w:p>
        </w:tc>
      </w:tr>
    </w:tbl>
    <w:p w:rsidR="00F22E5C" w:rsidRDefault="00F22E5C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E5C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мероприятиях</w:t>
      </w:r>
      <w:r w:rsidR="006E67B5">
        <w:rPr>
          <w:rFonts w:ascii="Times New Roman" w:hAnsi="Times New Roman" w:cs="Times New Roman"/>
          <w:sz w:val="28"/>
          <w:szCs w:val="28"/>
        </w:rPr>
        <w:t>:</w:t>
      </w: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545D93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«Славим людей труда» - январь.</w:t>
      </w:r>
    </w:p>
    <w:p w:rsidR="00545D93" w:rsidRDefault="00545D93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тебя Россия»- февраль</w:t>
      </w:r>
    </w:p>
    <w:p w:rsidR="00545D93" w:rsidRDefault="00545D93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«Культуре преданные люди»- март</w:t>
      </w:r>
    </w:p>
    <w:p w:rsidR="00545D93" w:rsidRDefault="00545D93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и пой село родное»- март</w:t>
      </w:r>
    </w:p>
    <w:p w:rsidR="00545D93" w:rsidRDefault="00C23F52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«Счастливое детство» - июнь</w:t>
      </w:r>
    </w:p>
    <w:p w:rsidR="00C23F52" w:rsidRDefault="00C23F52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поэтический фестиваль конкурс – июль</w:t>
      </w:r>
    </w:p>
    <w:p w:rsidR="00C23F52" w:rsidRDefault="005E0720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возраст не помеха</w:t>
      </w:r>
      <w:r w:rsidR="00C23F52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смотр ветеранских организаций </w:t>
      </w:r>
      <w:r w:rsidR="00C23F52">
        <w:rPr>
          <w:rFonts w:ascii="Times New Roman" w:hAnsi="Times New Roman" w:cs="Times New Roman"/>
          <w:sz w:val="28"/>
          <w:szCs w:val="28"/>
        </w:rPr>
        <w:t>октябрь-ноябрь</w:t>
      </w:r>
    </w:p>
    <w:p w:rsidR="00C23F52" w:rsidRPr="00545D93" w:rsidRDefault="00C23F52" w:rsidP="00545D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57" w:rsidRPr="00280357" w:rsidRDefault="00F22E5C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Большеникольского КДЦ                           Р.П. Герлингер</w:t>
      </w:r>
    </w:p>
    <w:sectPr w:rsidR="00280357" w:rsidRPr="00280357" w:rsidSect="00E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1D8"/>
    <w:multiLevelType w:val="hybridMultilevel"/>
    <w:tmpl w:val="460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357"/>
    <w:rsid w:val="000453EC"/>
    <w:rsid w:val="00077F03"/>
    <w:rsid w:val="000C1D9B"/>
    <w:rsid w:val="001041BE"/>
    <w:rsid w:val="00121ED2"/>
    <w:rsid w:val="00124A29"/>
    <w:rsid w:val="00133F3E"/>
    <w:rsid w:val="001454BF"/>
    <w:rsid w:val="001A6129"/>
    <w:rsid w:val="001B3EDA"/>
    <w:rsid w:val="00205D2C"/>
    <w:rsid w:val="00233C17"/>
    <w:rsid w:val="00245623"/>
    <w:rsid w:val="00280357"/>
    <w:rsid w:val="002A5476"/>
    <w:rsid w:val="003357F9"/>
    <w:rsid w:val="003957C5"/>
    <w:rsid w:val="003A7BC0"/>
    <w:rsid w:val="003E365B"/>
    <w:rsid w:val="00430F38"/>
    <w:rsid w:val="00433AB8"/>
    <w:rsid w:val="004548FF"/>
    <w:rsid w:val="004B6AED"/>
    <w:rsid w:val="004F4032"/>
    <w:rsid w:val="00545D93"/>
    <w:rsid w:val="00573D7F"/>
    <w:rsid w:val="005E0720"/>
    <w:rsid w:val="005F3280"/>
    <w:rsid w:val="00603020"/>
    <w:rsid w:val="00615B19"/>
    <w:rsid w:val="00666600"/>
    <w:rsid w:val="00693167"/>
    <w:rsid w:val="006A55AB"/>
    <w:rsid w:val="006C266C"/>
    <w:rsid w:val="006E67B5"/>
    <w:rsid w:val="006F7E3A"/>
    <w:rsid w:val="007C0DB4"/>
    <w:rsid w:val="007D2D23"/>
    <w:rsid w:val="00840A52"/>
    <w:rsid w:val="00862B44"/>
    <w:rsid w:val="008F36DB"/>
    <w:rsid w:val="009101FF"/>
    <w:rsid w:val="009A0A76"/>
    <w:rsid w:val="00A0617D"/>
    <w:rsid w:val="00A332FE"/>
    <w:rsid w:val="00A46460"/>
    <w:rsid w:val="00A50EB3"/>
    <w:rsid w:val="00AC583A"/>
    <w:rsid w:val="00AE2347"/>
    <w:rsid w:val="00B661BC"/>
    <w:rsid w:val="00B7166D"/>
    <w:rsid w:val="00B95C5E"/>
    <w:rsid w:val="00BC437E"/>
    <w:rsid w:val="00BD4563"/>
    <w:rsid w:val="00BE0757"/>
    <w:rsid w:val="00C23F52"/>
    <w:rsid w:val="00C3197F"/>
    <w:rsid w:val="00C3391F"/>
    <w:rsid w:val="00CB3C51"/>
    <w:rsid w:val="00D05536"/>
    <w:rsid w:val="00D852AC"/>
    <w:rsid w:val="00D944EF"/>
    <w:rsid w:val="00E0514E"/>
    <w:rsid w:val="00E35A35"/>
    <w:rsid w:val="00E379C0"/>
    <w:rsid w:val="00E67AD0"/>
    <w:rsid w:val="00E95CA7"/>
    <w:rsid w:val="00EC4AC3"/>
    <w:rsid w:val="00EE782A"/>
    <w:rsid w:val="00F22E5C"/>
    <w:rsid w:val="00F51343"/>
    <w:rsid w:val="00F71672"/>
    <w:rsid w:val="00F75267"/>
    <w:rsid w:val="00FD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1507-8BE1-4313-BA59-B7736861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SPecialiST</cp:lastModifiedBy>
  <cp:revision>38</cp:revision>
  <cp:lastPrinted>2015-12-13T04:54:00Z</cp:lastPrinted>
  <dcterms:created xsi:type="dcterms:W3CDTF">2015-12-11T09:15:00Z</dcterms:created>
  <dcterms:modified xsi:type="dcterms:W3CDTF">2018-12-07T05:22:00Z</dcterms:modified>
</cp:coreProperties>
</file>