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8B3" w:rsidRDefault="00F108B3" w:rsidP="00F108B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6090"/>
          <w:sz w:val="29"/>
          <w:u w:val="single"/>
          <w:lang w:eastAsia="ru-RU"/>
        </w:rPr>
      </w:pPr>
      <w:bookmarkStart w:id="0" w:name="bookmark3"/>
    </w:p>
    <w:p w:rsidR="00F108B3" w:rsidRDefault="00126510" w:rsidP="0012651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6090"/>
          <w:sz w:val="29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6090"/>
          <w:sz w:val="29"/>
          <w:u w:val="single"/>
          <w:lang w:eastAsia="ru-RU"/>
        </w:rPr>
        <w:t xml:space="preserve">     </w:t>
      </w:r>
      <w:r w:rsidR="00F108B3">
        <w:rPr>
          <w:rFonts w:ascii="Times New Roman" w:eastAsia="Times New Roman" w:hAnsi="Times New Roman" w:cs="Times New Roman"/>
          <w:b/>
          <w:bCs/>
          <w:color w:val="006090"/>
          <w:sz w:val="29"/>
          <w:u w:val="single"/>
          <w:lang w:eastAsia="ru-RU"/>
        </w:rPr>
        <w:t xml:space="preserve"> Утверждаю</w:t>
      </w:r>
      <w:r>
        <w:rPr>
          <w:rFonts w:ascii="Times New Roman" w:eastAsia="Times New Roman" w:hAnsi="Times New Roman" w:cs="Times New Roman"/>
          <w:b/>
          <w:bCs/>
          <w:color w:val="006090"/>
          <w:sz w:val="29"/>
          <w:u w:val="single"/>
          <w:lang w:eastAsia="ru-RU"/>
        </w:rPr>
        <w:t>:</w:t>
      </w:r>
    </w:p>
    <w:p w:rsidR="00126510" w:rsidRDefault="00126510" w:rsidP="0012651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6090"/>
          <w:sz w:val="29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6090"/>
          <w:sz w:val="29"/>
          <w:u w:val="single"/>
          <w:lang w:eastAsia="ru-RU"/>
        </w:rPr>
        <w:t xml:space="preserve">Глава администрации </w:t>
      </w:r>
    </w:p>
    <w:p w:rsidR="00126510" w:rsidRDefault="00126510" w:rsidP="0012651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6090"/>
          <w:sz w:val="29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6090"/>
          <w:sz w:val="29"/>
          <w:u w:val="single"/>
          <w:lang w:eastAsia="ru-RU"/>
        </w:rPr>
        <w:t xml:space="preserve">  Большеникольского сельсовета</w:t>
      </w:r>
    </w:p>
    <w:p w:rsidR="00126510" w:rsidRDefault="00126510" w:rsidP="0012651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6090"/>
          <w:sz w:val="29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6090"/>
          <w:sz w:val="29"/>
          <w:u w:val="single"/>
          <w:lang w:eastAsia="ru-RU"/>
        </w:rPr>
        <w:t xml:space="preserve">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6090"/>
          <w:sz w:val="29"/>
          <w:u w:val="single"/>
          <w:lang w:eastAsia="ru-RU"/>
        </w:rPr>
        <w:t>В.А.Виндимут</w:t>
      </w:r>
      <w:proofErr w:type="spellEnd"/>
    </w:p>
    <w:p w:rsidR="00126510" w:rsidRDefault="00126510" w:rsidP="00F108B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6090"/>
          <w:sz w:val="29"/>
          <w:u w:val="single"/>
          <w:lang w:eastAsia="ru-RU"/>
        </w:rPr>
      </w:pPr>
    </w:p>
    <w:p w:rsidR="00126510" w:rsidRDefault="00126510" w:rsidP="00F108B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6090"/>
          <w:sz w:val="29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6090"/>
          <w:sz w:val="29"/>
          <w:u w:val="single"/>
          <w:lang w:eastAsia="ru-RU"/>
        </w:rPr>
        <w:t>План</w:t>
      </w:r>
    </w:p>
    <w:p w:rsidR="00F108B3" w:rsidRDefault="00F108B3" w:rsidP="00F108B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6090"/>
          <w:sz w:val="29"/>
          <w:u w:val="single"/>
          <w:lang w:eastAsia="ru-RU"/>
        </w:rPr>
      </w:pPr>
      <w:r w:rsidRPr="00F108B3">
        <w:rPr>
          <w:rFonts w:ascii="Times New Roman" w:eastAsia="Times New Roman" w:hAnsi="Times New Roman" w:cs="Times New Roman"/>
          <w:b/>
          <w:bCs/>
          <w:color w:val="006090"/>
          <w:sz w:val="29"/>
          <w:u w:val="single"/>
          <w:lang w:eastAsia="ru-RU"/>
        </w:rPr>
        <w:t>меропр</w:t>
      </w:r>
      <w:r>
        <w:rPr>
          <w:rFonts w:ascii="Times New Roman" w:eastAsia="Times New Roman" w:hAnsi="Times New Roman" w:cs="Times New Roman"/>
          <w:b/>
          <w:bCs/>
          <w:color w:val="006090"/>
          <w:sz w:val="29"/>
          <w:u w:val="single"/>
          <w:lang w:eastAsia="ru-RU"/>
        </w:rPr>
        <w:t xml:space="preserve">иятий с </w:t>
      </w:r>
      <w:proofErr w:type="gramStart"/>
      <w:r>
        <w:rPr>
          <w:rFonts w:ascii="Times New Roman" w:eastAsia="Times New Roman" w:hAnsi="Times New Roman" w:cs="Times New Roman"/>
          <w:b/>
          <w:bCs/>
          <w:color w:val="006090"/>
          <w:sz w:val="29"/>
          <w:u w:val="single"/>
          <w:lang w:eastAsia="ru-RU"/>
        </w:rPr>
        <w:t>пожилыми</w:t>
      </w:r>
      <w:proofErr w:type="gramEnd"/>
      <w:r w:rsidR="00126510">
        <w:rPr>
          <w:rFonts w:ascii="Times New Roman" w:eastAsia="Times New Roman" w:hAnsi="Times New Roman" w:cs="Times New Roman"/>
          <w:b/>
          <w:bCs/>
          <w:color w:val="006090"/>
          <w:sz w:val="29"/>
          <w:u w:val="single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b/>
          <w:bCs/>
          <w:color w:val="006090"/>
          <w:sz w:val="29"/>
          <w:u w:val="single"/>
          <w:lang w:eastAsia="ru-RU"/>
        </w:rPr>
        <w:t xml:space="preserve"> 2019</w:t>
      </w:r>
      <w:r w:rsidRPr="00F108B3">
        <w:rPr>
          <w:rFonts w:ascii="Times New Roman" w:eastAsia="Times New Roman" w:hAnsi="Times New Roman" w:cs="Times New Roman"/>
          <w:b/>
          <w:bCs/>
          <w:color w:val="006090"/>
          <w:sz w:val="29"/>
          <w:u w:val="single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color w:val="006090"/>
          <w:sz w:val="29"/>
          <w:u w:val="single"/>
          <w:lang w:eastAsia="ru-RU"/>
        </w:rPr>
        <w:t>.</w:t>
      </w:r>
    </w:p>
    <w:p w:rsidR="00F108B3" w:rsidRPr="00F108B3" w:rsidRDefault="00F108B3" w:rsidP="00F108B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609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6090"/>
          <w:sz w:val="29"/>
          <w:u w:val="single"/>
          <w:lang w:eastAsia="ru-RU"/>
        </w:rPr>
        <w:t>МКУК Большеникольский КДЦ</w:t>
      </w:r>
      <w:r w:rsidRPr="00F108B3">
        <w:rPr>
          <w:rFonts w:ascii="Times New Roman" w:eastAsia="Times New Roman" w:hAnsi="Times New Roman" w:cs="Times New Roman"/>
          <w:b/>
          <w:bCs/>
          <w:color w:val="006090"/>
          <w:sz w:val="29"/>
          <w:szCs w:val="29"/>
          <w:u w:val="single"/>
          <w:bdr w:val="none" w:sz="0" w:space="0" w:color="auto" w:frame="1"/>
          <w:shd w:val="clear" w:color="auto" w:fill="FFFFFF"/>
          <w:lang w:eastAsia="ru-RU"/>
        </w:rPr>
        <w:br/>
      </w:r>
    </w:p>
    <w:p w:rsidR="00F108B3" w:rsidRPr="00F108B3" w:rsidRDefault="00F108B3" w:rsidP="00F108B3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609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</w:pPr>
      <w:r w:rsidRPr="00F108B3">
        <w:rPr>
          <w:rFonts w:ascii="Times New Roman" w:eastAsia="Times New Roman" w:hAnsi="Times New Roman" w:cs="Times New Roman"/>
          <w:color w:val="00609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 </w:t>
      </w:r>
    </w:p>
    <w:tbl>
      <w:tblPr>
        <w:tblW w:w="12990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13"/>
        <w:gridCol w:w="2551"/>
        <w:gridCol w:w="1559"/>
        <w:gridCol w:w="2667"/>
      </w:tblGrid>
      <w:tr w:rsidR="00F108B3" w:rsidRPr="00F108B3" w:rsidTr="00F108B3">
        <w:trPr>
          <w:trHeight w:val="570"/>
          <w:jc w:val="center"/>
        </w:trPr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F108B3" w:rsidRPr="00F108B3" w:rsidRDefault="00F108B3" w:rsidP="00F10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Н</w:t>
            </w:r>
            <w:r w:rsidRPr="00F10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аименование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F108B3" w:rsidRPr="00F108B3" w:rsidRDefault="00F108B3" w:rsidP="00F10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10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F108B3" w:rsidRPr="00F108B3" w:rsidRDefault="00F108B3" w:rsidP="00F108B3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10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  <w:r w:rsidRPr="00F10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  <w:p w:rsidR="00F108B3" w:rsidRPr="00F108B3" w:rsidRDefault="00F108B3" w:rsidP="00F108B3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10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реализации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F108B3" w:rsidRPr="00F108B3" w:rsidRDefault="00F108B3" w:rsidP="00F10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10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108B3" w:rsidRPr="00F108B3" w:rsidTr="00F108B3">
        <w:trPr>
          <w:trHeight w:val="1020"/>
          <w:jc w:val="center"/>
        </w:trPr>
        <w:tc>
          <w:tcPr>
            <w:tcW w:w="6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F108B3" w:rsidRPr="00F108B3" w:rsidRDefault="00F108B3" w:rsidP="00F10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        </w:t>
            </w:r>
            <w:r w:rsidR="00126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Вот</w:t>
            </w:r>
            <w:r w:rsidRPr="00F10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пришло Крещение, праздник очищения»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F108B3" w:rsidRPr="00F108B3" w:rsidRDefault="00F108B3" w:rsidP="00F108B3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108B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Деревенские посиделки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F108B3" w:rsidRPr="00F108B3" w:rsidRDefault="00F108B3" w:rsidP="00F108B3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108B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F108B3" w:rsidRPr="00F108B3" w:rsidRDefault="00126510" w:rsidP="00F10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Герлингер</w:t>
            </w:r>
          </w:p>
        </w:tc>
      </w:tr>
      <w:tr w:rsidR="00F108B3" w:rsidRPr="00F108B3" w:rsidTr="00F108B3">
        <w:trPr>
          <w:trHeight w:val="600"/>
          <w:jc w:val="center"/>
        </w:trPr>
        <w:tc>
          <w:tcPr>
            <w:tcW w:w="6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F108B3" w:rsidRPr="00F108B3" w:rsidRDefault="00F108B3" w:rsidP="00F10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108B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</w:t>
            </w:r>
            <w:r w:rsidR="00126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Масленица </w:t>
            </w:r>
            <w:r w:rsidRPr="00F10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идёт, блины да мёд несёт»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F108B3" w:rsidRPr="00F108B3" w:rsidRDefault="00F108B3" w:rsidP="00F10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108B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Фольклорный вечер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F108B3" w:rsidRPr="00F108B3" w:rsidRDefault="00F108B3" w:rsidP="00F108B3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108B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F108B3" w:rsidRPr="00F108B3" w:rsidRDefault="00126510" w:rsidP="00F10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Володченко</w:t>
            </w:r>
            <w:proofErr w:type="spellEnd"/>
          </w:p>
        </w:tc>
      </w:tr>
      <w:tr w:rsidR="00F108B3" w:rsidRPr="00F108B3" w:rsidTr="00F108B3">
        <w:trPr>
          <w:trHeight w:val="480"/>
          <w:jc w:val="center"/>
        </w:trPr>
        <w:tc>
          <w:tcPr>
            <w:tcW w:w="6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F108B3" w:rsidRPr="00F108B3" w:rsidRDefault="00F108B3" w:rsidP="00F10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</w:t>
            </w:r>
            <w:r w:rsidR="00126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Быть</w:t>
            </w:r>
            <w:r w:rsidRPr="00F10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женщиной – великий шаг»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F108B3" w:rsidRPr="00F108B3" w:rsidRDefault="00F108B3" w:rsidP="00F10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108B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Музыкальный вечер</w:t>
            </w:r>
            <w:r w:rsidRPr="00F108B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F108B3" w:rsidRPr="00F108B3" w:rsidRDefault="00F108B3" w:rsidP="00F108B3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108B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F108B3" w:rsidRPr="00F108B3" w:rsidRDefault="00126510" w:rsidP="00F10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Герлингер</w:t>
            </w:r>
          </w:p>
        </w:tc>
      </w:tr>
      <w:tr w:rsidR="00F108B3" w:rsidRPr="00F108B3" w:rsidTr="00F108B3">
        <w:trPr>
          <w:trHeight w:val="885"/>
          <w:jc w:val="center"/>
        </w:trPr>
        <w:tc>
          <w:tcPr>
            <w:tcW w:w="6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F108B3" w:rsidRPr="00F108B3" w:rsidRDefault="00F108B3" w:rsidP="00F10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      </w:t>
            </w:r>
            <w:r w:rsidR="00126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В</w:t>
            </w:r>
            <w:proofErr w:type="gramEnd"/>
            <w:r w:rsidRPr="00F10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и Пасха: запах воска, запах тёплых куличей»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F108B3" w:rsidRPr="00F108B3" w:rsidRDefault="00F108B3" w:rsidP="00F10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108B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Литературно-музыкальное представление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F108B3" w:rsidRPr="00F108B3" w:rsidRDefault="00F108B3" w:rsidP="00F108B3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108B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F108B3" w:rsidRPr="00F108B3" w:rsidRDefault="00126510" w:rsidP="00F10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Володченко</w:t>
            </w:r>
            <w:proofErr w:type="spellEnd"/>
          </w:p>
        </w:tc>
      </w:tr>
      <w:tr w:rsidR="00F108B3" w:rsidRPr="00F108B3" w:rsidTr="00F108B3">
        <w:trPr>
          <w:trHeight w:val="615"/>
          <w:jc w:val="center"/>
        </w:trPr>
        <w:tc>
          <w:tcPr>
            <w:tcW w:w="6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F108B3" w:rsidRPr="00F108B3" w:rsidRDefault="00F108B3" w:rsidP="00F10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108B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</w:t>
            </w:r>
            <w:r w:rsidR="00126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См</w:t>
            </w:r>
            <w:r w:rsidRPr="00F10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еяться, право, не грешно»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F108B3" w:rsidRPr="00F108B3" w:rsidRDefault="00F108B3" w:rsidP="00F10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108B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Юмористический вечер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F108B3" w:rsidRPr="00F108B3" w:rsidRDefault="00F108B3" w:rsidP="00F108B3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108B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F108B3" w:rsidRPr="00F108B3" w:rsidRDefault="00126510" w:rsidP="00F10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Володченко</w:t>
            </w:r>
            <w:proofErr w:type="spellEnd"/>
          </w:p>
        </w:tc>
      </w:tr>
      <w:tr w:rsidR="00F108B3" w:rsidRPr="00F108B3" w:rsidTr="00F108B3">
        <w:trPr>
          <w:trHeight w:val="780"/>
          <w:jc w:val="center"/>
        </w:trPr>
        <w:tc>
          <w:tcPr>
            <w:tcW w:w="6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F108B3" w:rsidRPr="00F108B3" w:rsidRDefault="00F108B3" w:rsidP="00F10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108B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  <w:r w:rsidR="00126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Мир</w:t>
            </w:r>
            <w:r w:rsidRPr="00F10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семейных увлечений»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F108B3" w:rsidRPr="00F108B3" w:rsidRDefault="00F108B3" w:rsidP="00F10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108B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Литературно – музыкальная композиция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F108B3" w:rsidRPr="00F108B3" w:rsidRDefault="00F108B3" w:rsidP="00F108B3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108B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F108B3" w:rsidRPr="00F108B3" w:rsidRDefault="00126510" w:rsidP="00F10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Герлингер</w:t>
            </w:r>
          </w:p>
        </w:tc>
      </w:tr>
      <w:tr w:rsidR="00F108B3" w:rsidRPr="00F108B3" w:rsidTr="00F108B3">
        <w:trPr>
          <w:trHeight w:val="555"/>
          <w:jc w:val="center"/>
        </w:trPr>
        <w:tc>
          <w:tcPr>
            <w:tcW w:w="6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F108B3" w:rsidRPr="00F108B3" w:rsidRDefault="00F108B3" w:rsidP="00F10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</w:t>
            </w:r>
            <w:r w:rsidR="00126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Ц</w:t>
            </w:r>
            <w:r w:rsidRPr="00F10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ветик – </w:t>
            </w:r>
            <w:proofErr w:type="spellStart"/>
            <w:r w:rsidRPr="00F10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многоцветик</w:t>
            </w:r>
            <w:proofErr w:type="spellEnd"/>
            <w:r w:rsidRPr="00F10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F10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  <w:p w:rsidR="00F108B3" w:rsidRPr="00F108B3" w:rsidRDefault="00F108B3" w:rsidP="00F10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10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F108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F108B3" w:rsidRPr="00F108B3" w:rsidRDefault="00F108B3" w:rsidP="00F10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10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Час интересных сообщений о комнатных растениях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F108B3" w:rsidRPr="00F108B3" w:rsidRDefault="00F108B3" w:rsidP="00F108B3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108B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Июнь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F108B3" w:rsidRPr="00F108B3" w:rsidRDefault="00126510" w:rsidP="00F10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Володченко</w:t>
            </w:r>
            <w:proofErr w:type="spellEnd"/>
          </w:p>
        </w:tc>
      </w:tr>
      <w:tr w:rsidR="00F108B3" w:rsidRPr="00F108B3" w:rsidTr="00F108B3">
        <w:trPr>
          <w:trHeight w:val="630"/>
          <w:jc w:val="center"/>
        </w:trPr>
        <w:tc>
          <w:tcPr>
            <w:tcW w:w="6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F108B3" w:rsidRPr="00F108B3" w:rsidRDefault="00F108B3" w:rsidP="00F10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F10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</w:t>
            </w:r>
            <w:r w:rsidR="00126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Семью </w:t>
            </w:r>
            <w:r w:rsidRPr="00F10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сплотить умеет мудрость книг»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F108B3" w:rsidRPr="00F108B3" w:rsidRDefault="00F108B3" w:rsidP="00F108B3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108B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Литературно-музыкальный вечер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F108B3" w:rsidRPr="00F108B3" w:rsidRDefault="00F108B3" w:rsidP="00F108B3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108B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Июль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F108B3" w:rsidRPr="00F108B3" w:rsidRDefault="00126510" w:rsidP="00F10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Герлингер</w:t>
            </w:r>
          </w:p>
        </w:tc>
      </w:tr>
      <w:tr w:rsidR="00F108B3" w:rsidRPr="00F108B3" w:rsidTr="00F108B3">
        <w:trPr>
          <w:trHeight w:val="840"/>
          <w:jc w:val="center"/>
        </w:trPr>
        <w:tc>
          <w:tcPr>
            <w:tcW w:w="6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F108B3" w:rsidRPr="00F108B3" w:rsidRDefault="00F108B3" w:rsidP="00F10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108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="00126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F10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олодильное</w:t>
            </w:r>
            <w:proofErr w:type="spellEnd"/>
            <w:r w:rsidRPr="00F10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яблочко»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F108B3" w:rsidRPr="00F108B3" w:rsidRDefault="00F108B3" w:rsidP="00F108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10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Фольклорно-игровая познавательная программа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F108B3" w:rsidRPr="00F108B3" w:rsidRDefault="00F108B3" w:rsidP="00F108B3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108B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Август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F108B3" w:rsidRPr="00F108B3" w:rsidRDefault="00126510" w:rsidP="00126510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Герлингер</w:t>
            </w:r>
          </w:p>
        </w:tc>
      </w:tr>
      <w:tr w:rsidR="00F108B3" w:rsidRPr="00F108B3" w:rsidTr="00F108B3">
        <w:trPr>
          <w:trHeight w:val="555"/>
          <w:jc w:val="center"/>
        </w:trPr>
        <w:tc>
          <w:tcPr>
            <w:tcW w:w="6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F108B3" w:rsidRPr="00F108B3" w:rsidRDefault="00F108B3" w:rsidP="00F10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</w:t>
            </w:r>
            <w:r w:rsidR="00126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«Л</w:t>
            </w:r>
            <w:r w:rsidRPr="00F10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есные богатства»</w:t>
            </w:r>
            <w:r w:rsidRPr="00F10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F108B3" w:rsidRPr="00F108B3" w:rsidRDefault="00F108B3" w:rsidP="00F108B3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108B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Праздничная программа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F108B3" w:rsidRPr="00F108B3" w:rsidRDefault="00F108B3" w:rsidP="00F108B3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108B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F108B3" w:rsidRPr="00F108B3" w:rsidRDefault="00126510" w:rsidP="00126510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Володченко</w:t>
            </w:r>
            <w:proofErr w:type="spellEnd"/>
          </w:p>
        </w:tc>
      </w:tr>
      <w:tr w:rsidR="00F108B3" w:rsidRPr="00F108B3" w:rsidTr="00F108B3">
        <w:trPr>
          <w:trHeight w:val="555"/>
          <w:jc w:val="center"/>
        </w:trPr>
        <w:tc>
          <w:tcPr>
            <w:tcW w:w="6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F108B3" w:rsidRPr="00F108B3" w:rsidRDefault="00F108B3" w:rsidP="00F10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«               </w:t>
            </w:r>
            <w:r w:rsidR="00126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Д</w:t>
            </w:r>
            <w:r w:rsidRPr="00F10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авно не виделись»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F108B3" w:rsidRPr="00F108B3" w:rsidRDefault="00F108B3" w:rsidP="00F108B3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10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Вечер отдых ко дню старшего поколения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F108B3" w:rsidRPr="00F108B3" w:rsidRDefault="00F108B3" w:rsidP="00F108B3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108B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F108B3" w:rsidRPr="00F108B3" w:rsidRDefault="00126510" w:rsidP="00126510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Герлингер</w:t>
            </w:r>
          </w:p>
        </w:tc>
      </w:tr>
      <w:tr w:rsidR="00F108B3" w:rsidRPr="00F108B3" w:rsidTr="00F108B3">
        <w:trPr>
          <w:trHeight w:val="555"/>
          <w:jc w:val="center"/>
        </w:trPr>
        <w:tc>
          <w:tcPr>
            <w:tcW w:w="6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F108B3" w:rsidRPr="00F108B3" w:rsidRDefault="00F108B3" w:rsidP="00F10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            </w:t>
            </w:r>
            <w:r w:rsidR="00126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М</w:t>
            </w:r>
            <w:r w:rsidRPr="00F10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ир озарён её любовью»</w:t>
            </w:r>
            <w:r w:rsidRPr="00F10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F108B3" w:rsidRPr="00F108B3" w:rsidRDefault="00F108B3" w:rsidP="00F108B3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10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 дню матери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F108B3" w:rsidRPr="00F108B3" w:rsidRDefault="00F108B3" w:rsidP="00F108B3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108B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F108B3" w:rsidRPr="00F108B3" w:rsidRDefault="00126510" w:rsidP="00126510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Володченко</w:t>
            </w:r>
            <w:proofErr w:type="spellEnd"/>
          </w:p>
        </w:tc>
      </w:tr>
      <w:tr w:rsidR="00F108B3" w:rsidRPr="00F108B3" w:rsidTr="00F108B3">
        <w:trPr>
          <w:trHeight w:val="555"/>
          <w:jc w:val="center"/>
        </w:trPr>
        <w:tc>
          <w:tcPr>
            <w:tcW w:w="6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F108B3" w:rsidRPr="00F108B3" w:rsidRDefault="00F108B3" w:rsidP="00F108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«          </w:t>
            </w:r>
            <w:r w:rsidR="0012651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   Д</w:t>
            </w:r>
            <w:r w:rsidRPr="00F108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ружеская встреча в Новый год»</w:t>
            </w:r>
            <w:r w:rsidRPr="00F108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F108B3" w:rsidRPr="00F108B3" w:rsidRDefault="00F108B3" w:rsidP="00F108B3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108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Конкурсная программа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F108B3" w:rsidRPr="00F108B3" w:rsidRDefault="00F108B3" w:rsidP="00F108B3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108B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F108B3" w:rsidRPr="00F108B3" w:rsidRDefault="00126510" w:rsidP="00126510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Володченко</w:t>
            </w:r>
            <w:proofErr w:type="spellEnd"/>
          </w:p>
        </w:tc>
      </w:tr>
    </w:tbl>
    <w:p w:rsidR="00F108B3" w:rsidRPr="00F108B3" w:rsidRDefault="00F108B3" w:rsidP="00F108B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609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</w:pPr>
      <w:r w:rsidRPr="00F108B3">
        <w:rPr>
          <w:rFonts w:ascii="Times New Roman" w:eastAsia="Times New Roman" w:hAnsi="Times New Roman" w:cs="Times New Roman"/>
          <w:b/>
          <w:bCs/>
          <w:color w:val="006090"/>
          <w:sz w:val="29"/>
          <w:szCs w:val="29"/>
          <w:u w:val="single"/>
          <w:bdr w:val="none" w:sz="0" w:space="0" w:color="auto" w:frame="1"/>
          <w:shd w:val="clear" w:color="auto" w:fill="FFFFFF"/>
          <w:lang w:eastAsia="ru-RU"/>
        </w:rPr>
        <w:br/>
      </w:r>
    </w:p>
    <w:bookmarkEnd w:id="0"/>
    <w:p w:rsidR="00050B31" w:rsidRPr="00126510" w:rsidRDefault="00126510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МКУК Большеникольского КДЦ                     </w:t>
      </w:r>
      <w:proofErr w:type="spellStart"/>
      <w:r>
        <w:rPr>
          <w:sz w:val="28"/>
          <w:szCs w:val="28"/>
        </w:rPr>
        <w:t>Р.П.Герлингер</w:t>
      </w:r>
      <w:proofErr w:type="spellEnd"/>
    </w:p>
    <w:sectPr w:rsidR="00050B31" w:rsidRPr="00126510" w:rsidSect="00193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08B3"/>
    <w:rsid w:val="00126510"/>
    <w:rsid w:val="00166D7C"/>
    <w:rsid w:val="00193CD9"/>
    <w:rsid w:val="0057614F"/>
    <w:rsid w:val="00D4763E"/>
    <w:rsid w:val="00F10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0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08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2018-12-20T03:39:00Z</dcterms:created>
  <dcterms:modified xsi:type="dcterms:W3CDTF">2018-12-20T04:21:00Z</dcterms:modified>
</cp:coreProperties>
</file>