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1E5" w:rsidRDefault="002C160F" w:rsidP="008261E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ab/>
      </w:r>
    </w:p>
    <w:p w:rsidR="008261E5" w:rsidRDefault="008261E5" w:rsidP="008261E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8261E5" w:rsidRDefault="008261E5" w:rsidP="008261E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</w:p>
    <w:p w:rsidR="008261E5" w:rsidRDefault="008261E5" w:rsidP="008261E5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  План работы с детьми</w:t>
      </w:r>
    </w:p>
    <w:p w:rsidR="008261E5" w:rsidRDefault="008261E5" w:rsidP="008261E5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 на новогодние праздники (каникулы)  2018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года  </w:t>
      </w:r>
      <w:r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МКУК </w:t>
      </w:r>
      <w:proofErr w:type="spellStart"/>
      <w:r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БольшеникольскийКДЦ</w:t>
      </w:r>
      <w:proofErr w:type="spellEnd"/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03"/>
        <w:gridCol w:w="3306"/>
        <w:gridCol w:w="3149"/>
        <w:gridCol w:w="2087"/>
      </w:tblGrid>
      <w:tr w:rsidR="008261E5" w:rsidTr="008261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1E5" w:rsidRDefault="008261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1E5" w:rsidRDefault="008261E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1E5" w:rsidRDefault="008261E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1E5" w:rsidRDefault="008261E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Дата и время проведения</w:t>
            </w:r>
          </w:p>
        </w:tc>
      </w:tr>
      <w:tr w:rsidR="008261E5" w:rsidTr="008261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1E5" w:rsidRDefault="008261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1E5" w:rsidRDefault="008261E5">
            <w:pPr>
              <w:rPr>
                <w:rFonts w:ascii="Verdana" w:hAnsi="Verdana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«</w:t>
            </w:r>
            <w:r>
              <w:rPr>
                <w:b/>
                <w:sz w:val="28"/>
                <w:szCs w:val="28"/>
                <w:lang w:eastAsia="ru-RU"/>
              </w:rPr>
              <w:t>Мы все спешим за чудесами».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1E5" w:rsidRDefault="008261E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Развлекательно-игровая программа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1E5" w:rsidRDefault="008261E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02.01 12-00</w:t>
            </w:r>
          </w:p>
          <w:p w:rsidR="00044180" w:rsidRDefault="00044180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30- дети</w:t>
            </w:r>
          </w:p>
        </w:tc>
      </w:tr>
      <w:tr w:rsidR="008261E5" w:rsidTr="008261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1E5" w:rsidRDefault="008261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1E5" w:rsidRDefault="008261E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 гостях у Снеговика».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1E5" w:rsidRDefault="008261E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1E5" w:rsidRDefault="008261E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03.01 12-00</w:t>
            </w:r>
          </w:p>
          <w:p w:rsidR="00044180" w:rsidRDefault="00044180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20- дети</w:t>
            </w:r>
          </w:p>
        </w:tc>
      </w:tr>
      <w:tr w:rsidR="008261E5" w:rsidTr="008261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1E5" w:rsidRDefault="008261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1E5" w:rsidRDefault="008261E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  <w:t>Путешествие с Дедом Морозом»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1E5" w:rsidRDefault="008261E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1E5" w:rsidRDefault="008261E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05.01 12-00</w:t>
            </w:r>
          </w:p>
          <w:p w:rsidR="00044180" w:rsidRDefault="00044180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10-подр.</w:t>
            </w:r>
          </w:p>
          <w:p w:rsidR="00044180" w:rsidRDefault="00044180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10-дети</w:t>
            </w:r>
          </w:p>
        </w:tc>
      </w:tr>
      <w:tr w:rsidR="008261E5" w:rsidTr="008261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1E5" w:rsidRDefault="008261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1E5" w:rsidRDefault="008261E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  <w:t>«Маска, я тебя знаю</w:t>
            </w:r>
            <w:proofErr w:type="gramStart"/>
            <w:r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  <w:t xml:space="preserve"> !</w:t>
            </w:r>
            <w:proofErr w:type="gramEnd"/>
            <w:r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1E5" w:rsidRDefault="008261E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Костюмированная дискотека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1E5" w:rsidRDefault="008261E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06.01 12-00 </w:t>
            </w:r>
          </w:p>
          <w:p w:rsidR="00044180" w:rsidRDefault="00044180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10-дети</w:t>
            </w:r>
          </w:p>
          <w:p w:rsidR="00044180" w:rsidRDefault="00044180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10-подр.</w:t>
            </w:r>
          </w:p>
        </w:tc>
      </w:tr>
      <w:tr w:rsidR="008261E5" w:rsidTr="008261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1E5" w:rsidRDefault="008261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1E5" w:rsidRDefault="008261E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  <w:t>Рождественское чудо»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1E5" w:rsidRDefault="008261E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Театрализованное представление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1E5" w:rsidRDefault="008261E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07.01 12-00</w:t>
            </w:r>
          </w:p>
          <w:p w:rsidR="00044180" w:rsidRDefault="00044180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30- дети</w:t>
            </w:r>
          </w:p>
        </w:tc>
      </w:tr>
      <w:tr w:rsidR="008261E5" w:rsidTr="008261E5">
        <w:trPr>
          <w:trHeight w:val="6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1E5" w:rsidRDefault="008261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1E5" w:rsidRDefault="008261E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  <w:t>Зимние посиделки»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1E5" w:rsidRDefault="008261E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Новогодние конкурсы и развлечения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1E5" w:rsidRDefault="008261E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08.01 12-00</w:t>
            </w:r>
          </w:p>
          <w:p w:rsidR="00044180" w:rsidRDefault="00044180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10-дети</w:t>
            </w:r>
          </w:p>
          <w:p w:rsidR="00044180" w:rsidRDefault="00044180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20- </w:t>
            </w:r>
            <w:proofErr w:type="spellStart"/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подр</w:t>
            </w:r>
            <w:proofErr w:type="spellEnd"/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261E5" w:rsidTr="008261E5">
        <w:trPr>
          <w:trHeight w:val="8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1E5" w:rsidRDefault="008261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1E5" w:rsidRDefault="008261E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  <w:t>Зимние узоры»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1E5" w:rsidRDefault="008261E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Выставка детских рисунков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1E5" w:rsidRDefault="008261E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10.01 12-00</w:t>
            </w:r>
          </w:p>
          <w:p w:rsidR="00044180" w:rsidRDefault="00044180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20-дети</w:t>
            </w:r>
          </w:p>
        </w:tc>
      </w:tr>
    </w:tbl>
    <w:p w:rsidR="008261E5" w:rsidRDefault="008261E5" w:rsidP="008261E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8261E5" w:rsidRDefault="008261E5" w:rsidP="008261E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8261E5" w:rsidRDefault="008261E5" w:rsidP="008261E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8261E5" w:rsidRDefault="008261E5" w:rsidP="008261E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8261E5" w:rsidRPr="002C160F" w:rsidRDefault="002C160F" w:rsidP="002C160F">
      <w:p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Дискотека-5(дети</w:t>
      </w:r>
      <w:r w:rsidR="00044180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60 </w:t>
      </w:r>
      <w:r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)с 01-07.18г.</w:t>
      </w:r>
    </w:p>
    <w:p w:rsidR="008261E5" w:rsidRDefault="008261E5" w:rsidP="008261E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8261E5" w:rsidRDefault="008261E5" w:rsidP="008261E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8261E5" w:rsidRDefault="008261E5" w:rsidP="008261E5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8261E5" w:rsidRDefault="008261E5" w:rsidP="008261E5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Cs/>
          <w:sz w:val="28"/>
          <w:szCs w:val="28"/>
          <w:lang w:eastAsia="ru-RU"/>
        </w:rPr>
        <w:t xml:space="preserve">Директор МКУК Большеникольского КДЦ          </w:t>
      </w:r>
      <w:proofErr w:type="spellStart"/>
      <w:r>
        <w:rPr>
          <w:rFonts w:ascii="Verdana" w:eastAsia="Times New Roman" w:hAnsi="Verdana" w:cs="Times New Roman"/>
          <w:bCs/>
          <w:sz w:val="28"/>
          <w:szCs w:val="28"/>
          <w:lang w:eastAsia="ru-RU"/>
        </w:rPr>
        <w:t>Р.П.Герлингер</w:t>
      </w:r>
      <w:proofErr w:type="spellEnd"/>
    </w:p>
    <w:p w:rsidR="008261E5" w:rsidRDefault="008261E5" w:rsidP="008261E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8261E5" w:rsidRDefault="008261E5" w:rsidP="008261E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A7307C" w:rsidRDefault="00A7307C"/>
    <w:sectPr w:rsidR="00A7307C" w:rsidSect="00A73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261E5"/>
    <w:rsid w:val="00044180"/>
    <w:rsid w:val="002C160F"/>
    <w:rsid w:val="008261E5"/>
    <w:rsid w:val="00860AAF"/>
    <w:rsid w:val="00A7307C"/>
    <w:rsid w:val="00A9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dcterms:created xsi:type="dcterms:W3CDTF">2017-11-01T04:15:00Z</dcterms:created>
  <dcterms:modified xsi:type="dcterms:W3CDTF">2017-11-01T09:25:00Z</dcterms:modified>
</cp:coreProperties>
</file>