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216" w:rsidRDefault="00971216" w:rsidP="00AD214F">
      <w:pPr>
        <w:spacing w:after="0" w:line="338" w:lineRule="atLeast"/>
        <w:jc w:val="center"/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  <w:lang w:eastAsia="ru-RU"/>
        </w:rPr>
        <w:t xml:space="preserve">                 Утверждаю:</w:t>
      </w:r>
    </w:p>
    <w:p w:rsidR="00971216" w:rsidRDefault="00971216" w:rsidP="00AD214F">
      <w:pPr>
        <w:spacing w:after="0" w:line="338" w:lineRule="atLeast"/>
        <w:jc w:val="center"/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  <w:lang w:eastAsia="ru-RU"/>
        </w:rPr>
        <w:t xml:space="preserve">                              Глава администрации </w:t>
      </w:r>
    </w:p>
    <w:p w:rsidR="00971216" w:rsidRDefault="00971216" w:rsidP="00AD214F">
      <w:pPr>
        <w:spacing w:after="0" w:line="338" w:lineRule="atLeast"/>
        <w:jc w:val="center"/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  <w:lang w:eastAsia="ru-RU"/>
        </w:rPr>
        <w:t xml:space="preserve">                                            Большеникольского  сельсовета</w:t>
      </w:r>
    </w:p>
    <w:p w:rsidR="00971216" w:rsidRDefault="00971216" w:rsidP="00AD214F">
      <w:pPr>
        <w:spacing w:after="0" w:line="338" w:lineRule="atLeast"/>
        <w:jc w:val="center"/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  <w:lang w:eastAsia="ru-RU"/>
        </w:rPr>
        <w:t xml:space="preserve">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  <w:lang w:eastAsia="ru-RU"/>
        </w:rPr>
        <w:t>В.А.Виндимут</w:t>
      </w:r>
      <w:proofErr w:type="spellEnd"/>
    </w:p>
    <w:p w:rsidR="00971216" w:rsidRDefault="00AD214F" w:rsidP="00AD214F">
      <w:pPr>
        <w:spacing w:after="0" w:line="338" w:lineRule="atLeast"/>
        <w:jc w:val="center"/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  <w:lang w:eastAsia="ru-RU"/>
        </w:rPr>
      </w:pPr>
      <w:r w:rsidRPr="00DB7362"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  <w:lang w:eastAsia="ru-RU"/>
        </w:rPr>
        <w:t xml:space="preserve">          </w:t>
      </w:r>
    </w:p>
    <w:p w:rsidR="00971216" w:rsidRDefault="00971216" w:rsidP="00AD214F">
      <w:pPr>
        <w:spacing w:after="0" w:line="338" w:lineRule="atLeast"/>
        <w:jc w:val="center"/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  <w:lang w:eastAsia="ru-RU"/>
        </w:rPr>
      </w:pPr>
    </w:p>
    <w:p w:rsidR="00AD214F" w:rsidRPr="00DB7362" w:rsidRDefault="00971216" w:rsidP="00AD214F">
      <w:pPr>
        <w:spacing w:after="0" w:line="338" w:lineRule="atLeast"/>
        <w:jc w:val="center"/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  <w:lang w:eastAsia="ru-RU"/>
        </w:rPr>
        <w:t>План</w:t>
      </w:r>
      <w:r w:rsidR="00AD214F" w:rsidRPr="00DB7362"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  <w:lang w:eastAsia="ru-RU"/>
        </w:rPr>
        <w:t xml:space="preserve">          </w:t>
      </w:r>
    </w:p>
    <w:p w:rsidR="00FC1A48" w:rsidRPr="00DB7362" w:rsidRDefault="00FC1A48" w:rsidP="00FC1A48">
      <w:pPr>
        <w:spacing w:after="0" w:line="338" w:lineRule="atLeast"/>
        <w:jc w:val="center"/>
        <w:rPr>
          <w:rFonts w:ascii="Georgia" w:eastAsia="Times New Roman" w:hAnsi="Georgia" w:cs="Times New Roman"/>
          <w:b/>
          <w:i/>
          <w:color w:val="000000"/>
          <w:sz w:val="27"/>
          <w:szCs w:val="27"/>
          <w:lang w:eastAsia="ru-RU"/>
        </w:rPr>
      </w:pPr>
      <w:r w:rsidRPr="00DB7362"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  <w:lang w:eastAsia="ru-RU"/>
        </w:rPr>
        <w:t xml:space="preserve"> мероприятий</w:t>
      </w:r>
    </w:p>
    <w:p w:rsidR="00FC1A48" w:rsidRPr="00FC1A48" w:rsidRDefault="001F3F5A" w:rsidP="00FC1A48">
      <w:pPr>
        <w:spacing w:after="0" w:line="338" w:lineRule="atLeast"/>
        <w:jc w:val="center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МКУК Большеникольский КДЦ</w:t>
      </w:r>
    </w:p>
    <w:p w:rsidR="00FC1A48" w:rsidRPr="00DB7362" w:rsidRDefault="00FC1A48" w:rsidP="00FC1A48">
      <w:pPr>
        <w:spacing w:after="0" w:line="338" w:lineRule="atLeast"/>
        <w:jc w:val="center"/>
        <w:rPr>
          <w:rFonts w:ascii="Georgia" w:eastAsia="Times New Roman" w:hAnsi="Georgia" w:cs="Times New Roman"/>
          <w:b/>
          <w:i/>
          <w:color w:val="000000"/>
          <w:sz w:val="27"/>
          <w:szCs w:val="27"/>
          <w:lang w:eastAsia="ru-RU"/>
        </w:rPr>
      </w:pPr>
      <w:proofErr w:type="gramStart"/>
      <w:r w:rsidRPr="00FC1A4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направленных</w:t>
      </w:r>
      <w:proofErr w:type="gramEnd"/>
      <w:r w:rsidRPr="00FC1A4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на </w:t>
      </w:r>
      <w:r w:rsidRPr="00DB7362"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  <w:lang w:eastAsia="ru-RU"/>
        </w:rPr>
        <w:t>профилактику  пьянства и алкоголизма, курения, на пропаганду здорового образа жизни</w:t>
      </w:r>
    </w:p>
    <w:p w:rsidR="00FC1A48" w:rsidRPr="00DB7362" w:rsidRDefault="001F3F5A" w:rsidP="00FC1A48">
      <w:pPr>
        <w:spacing w:after="0" w:line="338" w:lineRule="atLeast"/>
        <w:jc w:val="center"/>
        <w:rPr>
          <w:rFonts w:ascii="Georgia" w:eastAsia="Times New Roman" w:hAnsi="Georgia" w:cs="Times New Roman"/>
          <w:b/>
          <w:i/>
          <w:color w:val="000000"/>
          <w:sz w:val="27"/>
          <w:szCs w:val="27"/>
          <w:lang w:eastAsia="ru-RU"/>
        </w:rPr>
      </w:pPr>
      <w:r w:rsidRPr="00DB7362"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  <w:lang w:eastAsia="ru-RU"/>
        </w:rPr>
        <w:t>на 2019</w:t>
      </w:r>
      <w:r w:rsidR="00FC1A48" w:rsidRPr="00DB7362"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  <w:lang w:eastAsia="ru-RU"/>
        </w:rPr>
        <w:t xml:space="preserve"> год</w:t>
      </w:r>
      <w:r w:rsidRPr="00DB7362"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  <w:lang w:eastAsia="ru-RU"/>
        </w:rPr>
        <w:t>.</w:t>
      </w:r>
    </w:p>
    <w:p w:rsidR="00FC1A48" w:rsidRPr="00140FAA" w:rsidRDefault="00FC1A48" w:rsidP="00140FAA">
      <w:pPr>
        <w:spacing w:after="0" w:line="338" w:lineRule="atLeast"/>
        <w:jc w:val="center"/>
        <w:rPr>
          <w:rFonts w:ascii="Georgia" w:eastAsia="Times New Roman" w:hAnsi="Georgia" w:cs="Times New Roman"/>
          <w:b/>
          <w:color w:val="000000"/>
          <w:sz w:val="27"/>
          <w:szCs w:val="27"/>
          <w:lang w:eastAsia="ru-RU"/>
        </w:rPr>
      </w:pPr>
      <w:r w:rsidRPr="001F3F5A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 </w:t>
      </w:r>
      <w:r w:rsidRPr="00FC1A4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</w:p>
    <w:p w:rsidR="00FC1A48" w:rsidRPr="00FC1A48" w:rsidRDefault="00FC1A48" w:rsidP="00FC1A48">
      <w:pPr>
        <w:spacing w:after="0" w:line="338" w:lineRule="atLeast"/>
        <w:jc w:val="center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FC1A48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Мероприятия по профилактике пьянства и алкоголизма</w:t>
      </w:r>
    </w:p>
    <w:p w:rsidR="00FC1A48" w:rsidRPr="00FC1A48" w:rsidRDefault="00FC1A48" w:rsidP="00FC1A48">
      <w:pPr>
        <w:spacing w:after="0" w:line="338" w:lineRule="atLeast"/>
        <w:jc w:val="center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FC1A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tbl>
      <w:tblPr>
        <w:tblW w:w="11205" w:type="dxa"/>
        <w:jc w:val="right"/>
        <w:tblInd w:w="-932" w:type="dxa"/>
        <w:tblCellMar>
          <w:left w:w="0" w:type="dxa"/>
          <w:right w:w="0" w:type="dxa"/>
        </w:tblCellMar>
        <w:tblLook w:val="04A0"/>
      </w:tblPr>
      <w:tblGrid>
        <w:gridCol w:w="602"/>
        <w:gridCol w:w="2128"/>
        <w:gridCol w:w="1419"/>
        <w:gridCol w:w="3687"/>
        <w:gridCol w:w="3369"/>
      </w:tblGrid>
      <w:tr w:rsidR="00FC1A48" w:rsidRPr="00FC1A48" w:rsidTr="00FC1A48">
        <w:trPr>
          <w:jc w:val="right"/>
        </w:trPr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A48" w:rsidRPr="00FC1A48" w:rsidRDefault="00FC1A48" w:rsidP="00FC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A4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№ </w:t>
            </w:r>
            <w:proofErr w:type="spellStart"/>
            <w:proofErr w:type="gramStart"/>
            <w:r w:rsidRPr="00FC1A4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</w:t>
            </w:r>
            <w:proofErr w:type="spellEnd"/>
            <w:proofErr w:type="gramEnd"/>
            <w:r w:rsidRPr="00FC1A4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/</w:t>
            </w:r>
            <w:proofErr w:type="spellStart"/>
            <w:r w:rsidRPr="00FC1A4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</w:t>
            </w:r>
            <w:proofErr w:type="spellEnd"/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A48" w:rsidRPr="00FC1A48" w:rsidRDefault="00FC1A48" w:rsidP="00FC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A4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Учреждение культуры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A48" w:rsidRPr="00FC1A48" w:rsidRDefault="00FC1A48" w:rsidP="00FC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A4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Время </w:t>
            </w:r>
            <w:proofErr w:type="spellStart"/>
            <w:proofErr w:type="gramStart"/>
            <w:r w:rsidRPr="00FC1A4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прове-дения</w:t>
            </w:r>
            <w:proofErr w:type="spellEnd"/>
            <w:proofErr w:type="gramEnd"/>
          </w:p>
        </w:tc>
        <w:tc>
          <w:tcPr>
            <w:tcW w:w="36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A48" w:rsidRPr="00FC1A48" w:rsidRDefault="00FC1A48" w:rsidP="00FC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A4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Название мероприятия</w:t>
            </w:r>
          </w:p>
        </w:tc>
        <w:tc>
          <w:tcPr>
            <w:tcW w:w="33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A48" w:rsidRPr="00FC1A48" w:rsidRDefault="00FC1A48" w:rsidP="00FC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A4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Ответственный</w:t>
            </w:r>
          </w:p>
        </w:tc>
      </w:tr>
      <w:tr w:rsidR="00FC1A48" w:rsidRPr="00FC1A48" w:rsidTr="00FC1A48">
        <w:trPr>
          <w:jc w:val="right"/>
        </w:trPr>
        <w:tc>
          <w:tcPr>
            <w:tcW w:w="6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A48" w:rsidRPr="00FC1A48" w:rsidRDefault="00FC1A48" w:rsidP="00FC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A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A48" w:rsidRPr="00FC1A48" w:rsidRDefault="00FC1A48" w:rsidP="00FC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A48" w:rsidRPr="00FC1A48" w:rsidRDefault="00315999" w:rsidP="00315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январь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A48" w:rsidRPr="00FC1A48" w:rsidRDefault="00FC1A48" w:rsidP="00FC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A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Информационно – познавательная программа «</w:t>
            </w:r>
            <w:r w:rsidRPr="001F3F5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Алкоголь – путь к преступлению»</w:t>
            </w:r>
            <w:r w:rsidR="001F3F5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A48" w:rsidRPr="00FC1A48" w:rsidRDefault="00DB7362" w:rsidP="00FC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Герлингер</w:t>
            </w:r>
          </w:p>
        </w:tc>
      </w:tr>
      <w:tr w:rsidR="00FC1A48" w:rsidRPr="00FC1A48" w:rsidTr="00FC1A48">
        <w:trPr>
          <w:jc w:val="right"/>
        </w:trPr>
        <w:tc>
          <w:tcPr>
            <w:tcW w:w="6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A48" w:rsidRPr="00FC1A48" w:rsidRDefault="00FC1A48" w:rsidP="00FC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A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A48" w:rsidRPr="00FC1A48" w:rsidRDefault="00FC1A48" w:rsidP="00FC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A48" w:rsidRPr="00FC1A48" w:rsidRDefault="00315999" w:rsidP="00FC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февраль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A48" w:rsidRPr="00FC1A48" w:rsidRDefault="00FC1A48" w:rsidP="00FC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A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Сказка «</w:t>
            </w:r>
            <w:r w:rsidRPr="001F3F5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Водка яд для души</w:t>
            </w:r>
            <w:r w:rsidRPr="00FC1A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</w:t>
            </w:r>
            <w:r w:rsidRPr="001F3F5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тела</w:t>
            </w:r>
            <w:r w:rsidRPr="00FC1A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 ко Дню профилактики алкоголизма.</w:t>
            </w:r>
          </w:p>
          <w:p w:rsidR="00FC1A48" w:rsidRPr="00FC1A48" w:rsidRDefault="00FC1A48" w:rsidP="00FC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A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A48" w:rsidRPr="00FC1A48" w:rsidRDefault="00DB7362" w:rsidP="00FC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Володченко</w:t>
            </w:r>
            <w:proofErr w:type="spellEnd"/>
          </w:p>
        </w:tc>
      </w:tr>
      <w:tr w:rsidR="00FC1A48" w:rsidRPr="00FC1A48" w:rsidTr="00FC1A48">
        <w:trPr>
          <w:jc w:val="right"/>
        </w:trPr>
        <w:tc>
          <w:tcPr>
            <w:tcW w:w="6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A48" w:rsidRPr="00FC1A48" w:rsidRDefault="00FC1A48" w:rsidP="00FC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A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A48" w:rsidRPr="00FC1A48" w:rsidRDefault="00FC1A48" w:rsidP="00FC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A48" w:rsidRPr="00FC1A48" w:rsidRDefault="00315999" w:rsidP="00FC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март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A48" w:rsidRPr="00FC1A48" w:rsidRDefault="00FC1A48" w:rsidP="00FC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A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Выставка детских рисунков</w:t>
            </w:r>
          </w:p>
          <w:p w:rsidR="00FC1A48" w:rsidRPr="00FC1A48" w:rsidRDefault="00FC1A48" w:rsidP="00FC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A48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«</w:t>
            </w:r>
            <w:r w:rsidRPr="001F3F5A">
              <w:rPr>
                <w:rFonts w:ascii="Times New Roman" w:eastAsia="Times New Roman" w:hAnsi="Times New Roman" w:cs="Times New Roman"/>
                <w:b/>
                <w:sz w:val="26"/>
                <w:szCs w:val="26"/>
                <w:shd w:val="clear" w:color="auto" w:fill="FFFFFF"/>
                <w:lang w:eastAsia="ru-RU"/>
              </w:rPr>
              <w:t>Алкоголь – яд!»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A48" w:rsidRPr="00FC1A48" w:rsidRDefault="00DB7362" w:rsidP="00FC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Володченко</w:t>
            </w:r>
            <w:proofErr w:type="spellEnd"/>
          </w:p>
        </w:tc>
      </w:tr>
      <w:tr w:rsidR="00FC1A48" w:rsidRPr="00FC1A48" w:rsidTr="00FC1A48">
        <w:trPr>
          <w:jc w:val="right"/>
        </w:trPr>
        <w:tc>
          <w:tcPr>
            <w:tcW w:w="6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A48" w:rsidRPr="00FC1A48" w:rsidRDefault="00FC1A48" w:rsidP="00FC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A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A48" w:rsidRPr="00FC1A48" w:rsidRDefault="00FC1A48" w:rsidP="00FC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A48" w:rsidRPr="00FC1A48" w:rsidRDefault="00315999" w:rsidP="00FC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апрель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A48" w:rsidRPr="00FC1A48" w:rsidRDefault="00FC1A48" w:rsidP="00FC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A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Познавательная  программа</w:t>
            </w:r>
          </w:p>
          <w:p w:rsidR="00FC1A48" w:rsidRPr="00FC1A48" w:rsidRDefault="00FC1A48" w:rsidP="00FC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A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1F3F5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Алкоголизм – цена  расплаты</w:t>
            </w:r>
            <w:r w:rsidRPr="00FC1A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A48" w:rsidRPr="00FC1A48" w:rsidRDefault="00DB7362" w:rsidP="00FC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Герлингер</w:t>
            </w:r>
          </w:p>
        </w:tc>
      </w:tr>
      <w:tr w:rsidR="00FC1A48" w:rsidRPr="00FC1A48" w:rsidTr="00FC1A48">
        <w:trPr>
          <w:jc w:val="right"/>
        </w:trPr>
        <w:tc>
          <w:tcPr>
            <w:tcW w:w="60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85B" w:rsidRDefault="00FC1A48" w:rsidP="00FC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1A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  <w:p w:rsidR="0029585B" w:rsidRDefault="0029585B" w:rsidP="00FC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C1A48" w:rsidRPr="00FC1A48" w:rsidRDefault="0029585B" w:rsidP="00FC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="00FC1A48" w:rsidRPr="00FC1A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12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A48" w:rsidRPr="00FC1A48" w:rsidRDefault="00FC1A48" w:rsidP="00FC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A48" w:rsidRPr="00FC1A48" w:rsidRDefault="00FC1A48" w:rsidP="00FC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A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май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A48" w:rsidRPr="00FC1A48" w:rsidRDefault="00FC1A48" w:rsidP="00FC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A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Беседа «</w:t>
            </w:r>
            <w:r w:rsidRPr="001F3F5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Суд над алкоголем</w:t>
            </w:r>
            <w:r w:rsidRPr="00FC1A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  <w:p w:rsidR="00FC1A48" w:rsidRPr="00FC1A48" w:rsidRDefault="00FC1A48" w:rsidP="00FC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A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36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A48" w:rsidRPr="00FC1A48" w:rsidRDefault="00DB7362" w:rsidP="00FC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Герлингер</w:t>
            </w:r>
          </w:p>
        </w:tc>
      </w:tr>
      <w:tr w:rsidR="00FC1A48" w:rsidRPr="00FC1A48" w:rsidTr="00FC1A48">
        <w:trPr>
          <w:jc w:val="right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1A48" w:rsidRPr="00FC1A48" w:rsidRDefault="00FC1A48" w:rsidP="00FC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1A48" w:rsidRPr="00FC1A48" w:rsidRDefault="00FC1A48" w:rsidP="00FC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A48" w:rsidRPr="00FC1A48" w:rsidRDefault="00315999" w:rsidP="00FC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июнь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A48" w:rsidRPr="00FC1A48" w:rsidRDefault="00FC1A48" w:rsidP="00FC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A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Выставка рисунков к Всемирному Дню трезвости и борьбы с алкоголизмом «</w:t>
            </w:r>
            <w:r w:rsidRPr="001F3F5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Глоток беды</w:t>
            </w:r>
            <w:r w:rsidRPr="00FC1A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1A48" w:rsidRPr="00FC1A48" w:rsidRDefault="00FC1A48" w:rsidP="00FC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1A48" w:rsidRPr="00FC1A48" w:rsidTr="009D7C77">
        <w:trPr>
          <w:trHeight w:val="324"/>
          <w:jc w:val="right"/>
        </w:trPr>
        <w:tc>
          <w:tcPr>
            <w:tcW w:w="6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A48" w:rsidRDefault="0029585B" w:rsidP="00FC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  <w:r w:rsidR="00FC1A48" w:rsidRPr="00FC1A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315999" w:rsidRDefault="00315999" w:rsidP="00FC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15999" w:rsidRPr="00FC1A48" w:rsidRDefault="0029585B" w:rsidP="00FC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  <w:r w:rsidR="003159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A48" w:rsidRPr="00FC1A48" w:rsidRDefault="00FC1A48" w:rsidP="00FC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A48" w:rsidRDefault="00315999" w:rsidP="00FC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Июль</w:t>
            </w:r>
          </w:p>
          <w:p w:rsidR="00315999" w:rsidRDefault="00315999" w:rsidP="00FC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15999" w:rsidRPr="00FC1A48" w:rsidRDefault="00315999" w:rsidP="00FC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август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A48" w:rsidRDefault="00FC1A48" w:rsidP="00FC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1A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Беседа «</w:t>
            </w:r>
            <w:r w:rsidRPr="001F3F5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Стоп Алкоголь</w:t>
            </w:r>
            <w:r w:rsidRPr="00FC1A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  <w:p w:rsidR="00315999" w:rsidRDefault="00315999" w:rsidP="00FC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15999" w:rsidRPr="00FC1A48" w:rsidRDefault="00315999" w:rsidP="00FC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Беседа </w:t>
            </w:r>
            <w:r w:rsidR="009D7C7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«Умей сказать </w:t>
            </w:r>
            <w:proofErr w:type="gramStart"/>
            <w:r w:rsidR="009D7C7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–Н</w:t>
            </w:r>
            <w:proofErr w:type="gramEnd"/>
            <w:r w:rsidR="009D7C7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ЕТ!»</w:t>
            </w: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A48" w:rsidRPr="00FC1A48" w:rsidRDefault="00DB7362" w:rsidP="00FC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Герлингер</w:t>
            </w:r>
          </w:p>
        </w:tc>
      </w:tr>
      <w:tr w:rsidR="009D7C77" w:rsidRPr="00FC1A48" w:rsidTr="009D7C77">
        <w:trPr>
          <w:trHeight w:val="324"/>
          <w:jc w:val="right"/>
        </w:trPr>
        <w:tc>
          <w:tcPr>
            <w:tcW w:w="6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C77" w:rsidRPr="00FC1A48" w:rsidRDefault="009D7C77" w:rsidP="00FC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C77" w:rsidRPr="00FC1A48" w:rsidRDefault="009D7C77" w:rsidP="00FC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C77" w:rsidRDefault="009D7C77" w:rsidP="00FC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C77" w:rsidRPr="00FC1A48" w:rsidRDefault="009D7C77" w:rsidP="00FC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C77" w:rsidRPr="00FC1A48" w:rsidRDefault="009D7C77" w:rsidP="00FC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C77" w:rsidRPr="00FC1A48" w:rsidTr="009D7C77">
        <w:trPr>
          <w:trHeight w:val="324"/>
          <w:jc w:val="right"/>
        </w:trPr>
        <w:tc>
          <w:tcPr>
            <w:tcW w:w="6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C77" w:rsidRPr="00FC1A48" w:rsidRDefault="009D7C77" w:rsidP="00FC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C77" w:rsidRPr="00FC1A48" w:rsidRDefault="009D7C77" w:rsidP="00FC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C77" w:rsidRDefault="009D7C77" w:rsidP="00FC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C77" w:rsidRPr="00FC1A48" w:rsidRDefault="009D7C77" w:rsidP="00FC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C77" w:rsidRPr="00FC1A48" w:rsidRDefault="009D7C77" w:rsidP="00FC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C77" w:rsidRPr="00FC1A48" w:rsidTr="009D7C77">
        <w:trPr>
          <w:trHeight w:val="324"/>
          <w:jc w:val="right"/>
        </w:trPr>
        <w:tc>
          <w:tcPr>
            <w:tcW w:w="6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C77" w:rsidRPr="00FC1A48" w:rsidRDefault="009D7C77" w:rsidP="00FC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C77" w:rsidRPr="00FC1A48" w:rsidRDefault="009D7C77" w:rsidP="00FC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C77" w:rsidRDefault="009D7C77" w:rsidP="00FC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C77" w:rsidRPr="00FC1A48" w:rsidRDefault="009D7C77" w:rsidP="00FC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C77" w:rsidRPr="00FC1A48" w:rsidRDefault="009D7C77" w:rsidP="00FC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C77" w:rsidRPr="00FC1A48" w:rsidTr="009D7C77">
        <w:trPr>
          <w:trHeight w:val="324"/>
          <w:jc w:val="right"/>
        </w:trPr>
        <w:tc>
          <w:tcPr>
            <w:tcW w:w="6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C77" w:rsidRPr="00FC1A48" w:rsidRDefault="009D7C77" w:rsidP="00FC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C77" w:rsidRPr="00FC1A48" w:rsidRDefault="009D7C77" w:rsidP="00FC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C77" w:rsidRDefault="009D7C77" w:rsidP="00FC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C77" w:rsidRPr="00FC1A48" w:rsidRDefault="009D7C77" w:rsidP="00FC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C77" w:rsidRPr="00FC1A48" w:rsidRDefault="009D7C77" w:rsidP="00FC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C77" w:rsidRPr="00FC1A48" w:rsidTr="00FC1A48">
        <w:trPr>
          <w:trHeight w:val="324"/>
          <w:jc w:val="right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C77" w:rsidRPr="00FC1A48" w:rsidRDefault="009D7C77" w:rsidP="00FC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C77" w:rsidRPr="00FC1A48" w:rsidRDefault="009D7C77" w:rsidP="00FC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C77" w:rsidRDefault="009D7C77" w:rsidP="009D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C77" w:rsidRPr="00FC1A48" w:rsidRDefault="009D7C77" w:rsidP="00FC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C77" w:rsidRPr="00FC1A48" w:rsidRDefault="009D7C77" w:rsidP="00FC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9585B" w:rsidRPr="00971216" w:rsidRDefault="0029585B" w:rsidP="00971216">
      <w:pPr>
        <w:spacing w:after="0" w:line="338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</w:p>
    <w:p w:rsidR="0029585B" w:rsidRDefault="0029585B" w:rsidP="0029585B">
      <w:pPr>
        <w:spacing w:after="0" w:line="338" w:lineRule="atLeast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FC1A48" w:rsidRPr="00FC1A48" w:rsidRDefault="00FC1A48" w:rsidP="0029585B">
      <w:pPr>
        <w:spacing w:after="0" w:line="338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FC1A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FC1A48" w:rsidRPr="00FC1A48" w:rsidRDefault="00FC1A48" w:rsidP="00FC1A48">
      <w:pPr>
        <w:spacing w:after="0" w:line="338" w:lineRule="atLeast"/>
        <w:ind w:left="708" w:firstLine="708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FC1A48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Мероприятия по профилактике курения</w:t>
      </w:r>
    </w:p>
    <w:p w:rsidR="00FC1A48" w:rsidRPr="00FC1A48" w:rsidRDefault="00FC1A48" w:rsidP="00FC1A48">
      <w:pPr>
        <w:spacing w:after="0" w:line="338" w:lineRule="atLeast"/>
        <w:ind w:left="708" w:firstLine="708"/>
        <w:jc w:val="center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FC1A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tbl>
      <w:tblPr>
        <w:tblW w:w="0" w:type="auto"/>
        <w:jc w:val="right"/>
        <w:tblInd w:w="-1452" w:type="dxa"/>
        <w:tblCellMar>
          <w:left w:w="0" w:type="dxa"/>
          <w:right w:w="0" w:type="dxa"/>
        </w:tblCellMar>
        <w:tblLook w:val="04A0"/>
      </w:tblPr>
      <w:tblGrid>
        <w:gridCol w:w="142"/>
        <w:gridCol w:w="588"/>
        <w:gridCol w:w="2105"/>
        <w:gridCol w:w="1388"/>
        <w:gridCol w:w="3587"/>
        <w:gridCol w:w="3213"/>
      </w:tblGrid>
      <w:tr w:rsidR="00FC1A48" w:rsidRPr="00FC1A48" w:rsidTr="00A500FC">
        <w:trPr>
          <w:jc w:val="right"/>
        </w:trPr>
        <w:tc>
          <w:tcPr>
            <w:tcW w:w="7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A48" w:rsidRPr="00FC1A48" w:rsidRDefault="00FC1A48" w:rsidP="00FC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A4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№ </w:t>
            </w:r>
            <w:proofErr w:type="spellStart"/>
            <w:proofErr w:type="gramStart"/>
            <w:r w:rsidRPr="00FC1A4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</w:t>
            </w:r>
            <w:proofErr w:type="spellEnd"/>
            <w:proofErr w:type="gramEnd"/>
            <w:r w:rsidRPr="00FC1A4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/</w:t>
            </w:r>
            <w:proofErr w:type="spellStart"/>
            <w:r w:rsidRPr="00FC1A4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</w:t>
            </w:r>
            <w:proofErr w:type="spellEnd"/>
          </w:p>
        </w:tc>
        <w:tc>
          <w:tcPr>
            <w:tcW w:w="21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A48" w:rsidRPr="00FC1A48" w:rsidRDefault="00FC1A48" w:rsidP="00FC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A4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Учреждение культуры</w:t>
            </w:r>
          </w:p>
        </w:tc>
        <w:tc>
          <w:tcPr>
            <w:tcW w:w="13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A48" w:rsidRPr="00FC1A48" w:rsidRDefault="00FC1A48" w:rsidP="00FC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A4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Время </w:t>
            </w:r>
            <w:proofErr w:type="spellStart"/>
            <w:proofErr w:type="gramStart"/>
            <w:r w:rsidRPr="00FC1A4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прове-дения</w:t>
            </w:r>
            <w:proofErr w:type="spellEnd"/>
            <w:proofErr w:type="gramEnd"/>
          </w:p>
        </w:tc>
        <w:tc>
          <w:tcPr>
            <w:tcW w:w="35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A48" w:rsidRPr="00FC1A48" w:rsidRDefault="00FC1A48" w:rsidP="00FC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A4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Название мероприятия</w:t>
            </w:r>
          </w:p>
        </w:tc>
        <w:tc>
          <w:tcPr>
            <w:tcW w:w="32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A48" w:rsidRPr="00FC1A48" w:rsidRDefault="00FC1A48" w:rsidP="00FC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A4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Ответственный</w:t>
            </w:r>
          </w:p>
        </w:tc>
      </w:tr>
      <w:tr w:rsidR="00FC1A48" w:rsidRPr="00FC1A48" w:rsidTr="00A500FC">
        <w:trPr>
          <w:jc w:val="right"/>
        </w:trPr>
        <w:tc>
          <w:tcPr>
            <w:tcW w:w="73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A48" w:rsidRPr="00FC1A48" w:rsidRDefault="00FC1A48" w:rsidP="00FC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A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A48" w:rsidRPr="00FC1A48" w:rsidRDefault="00264C93" w:rsidP="00FC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КДЦ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A48" w:rsidRPr="00FC1A48" w:rsidRDefault="00F77AA5" w:rsidP="00FC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январь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A48" w:rsidRPr="00FC1A48" w:rsidRDefault="00FC1A48" w:rsidP="00FC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A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Диспут «</w:t>
            </w:r>
            <w:r w:rsidRPr="001F3F5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Не будь рабом сигареты»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A48" w:rsidRPr="00FC1A48" w:rsidRDefault="00DB7362" w:rsidP="00FC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Володченко</w:t>
            </w:r>
            <w:proofErr w:type="spellEnd"/>
          </w:p>
        </w:tc>
      </w:tr>
      <w:tr w:rsidR="00FC1A48" w:rsidRPr="00FC1A48" w:rsidTr="00A500FC">
        <w:trPr>
          <w:jc w:val="right"/>
        </w:trPr>
        <w:tc>
          <w:tcPr>
            <w:tcW w:w="73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A48" w:rsidRPr="00FC1A48" w:rsidRDefault="00FC1A48" w:rsidP="00FC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A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A48" w:rsidRPr="00FC1A48" w:rsidRDefault="00264C93" w:rsidP="00FC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КДЦ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A48" w:rsidRPr="00FC1A48" w:rsidRDefault="00F77AA5" w:rsidP="00FC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февраль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A48" w:rsidRPr="00FC1A48" w:rsidRDefault="00FC1A48" w:rsidP="00FC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A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Беседа   «</w:t>
            </w:r>
            <w:r w:rsidRPr="001F3F5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Спасибо, не курю!»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A48" w:rsidRPr="00FC1A48" w:rsidRDefault="00DB7362" w:rsidP="00FC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Володченко</w:t>
            </w:r>
            <w:proofErr w:type="spellEnd"/>
          </w:p>
        </w:tc>
      </w:tr>
      <w:tr w:rsidR="00FC1A48" w:rsidRPr="00FC1A48" w:rsidTr="00A500FC">
        <w:trPr>
          <w:jc w:val="right"/>
        </w:trPr>
        <w:tc>
          <w:tcPr>
            <w:tcW w:w="730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A48" w:rsidRDefault="00FC1A48" w:rsidP="00FC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1A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  <w:p w:rsidR="00A500FC" w:rsidRPr="00FC1A48" w:rsidRDefault="00A500FC" w:rsidP="00A50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1A48" w:rsidRPr="00FC1A48" w:rsidRDefault="00FC1A48" w:rsidP="00FC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A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10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A48" w:rsidRDefault="00264C93" w:rsidP="00FC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КДЦ</w:t>
            </w:r>
          </w:p>
          <w:p w:rsidR="00264C93" w:rsidRDefault="00264C93" w:rsidP="00FC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4C93" w:rsidRDefault="00264C93" w:rsidP="00FC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4C93" w:rsidRDefault="00264C93" w:rsidP="00FC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4C93" w:rsidRPr="00FC1A48" w:rsidRDefault="00264C93" w:rsidP="00FC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КДЦ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A48" w:rsidRPr="00FC1A48" w:rsidRDefault="00FC1A48" w:rsidP="00FC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A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</w:t>
            </w:r>
            <w:r w:rsidR="00F77A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рт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A48" w:rsidRPr="00FC1A48" w:rsidRDefault="00FC1A48" w:rsidP="00FC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A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Информационный час  ко Дню без табака «</w:t>
            </w:r>
            <w:r w:rsidRPr="001F3F5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Я выбираю здоровье»</w:t>
            </w:r>
          </w:p>
        </w:tc>
        <w:tc>
          <w:tcPr>
            <w:tcW w:w="321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A48" w:rsidRPr="00FC1A48" w:rsidRDefault="00DB7362" w:rsidP="00FC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Володченко</w:t>
            </w:r>
            <w:proofErr w:type="spellEnd"/>
          </w:p>
        </w:tc>
      </w:tr>
      <w:tr w:rsidR="00FC1A48" w:rsidRPr="00FC1A48" w:rsidTr="00A500FC">
        <w:trPr>
          <w:gridBefore w:val="1"/>
          <w:wBefore w:w="142" w:type="dxa"/>
          <w:jc w:val="right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FC1A48" w:rsidRPr="00FC1A48" w:rsidRDefault="00A500FC" w:rsidP="00FC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1A48" w:rsidRPr="00FC1A48" w:rsidRDefault="00FC1A48" w:rsidP="00FC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A48" w:rsidRPr="00FC1A48" w:rsidRDefault="00F77AA5" w:rsidP="00FC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апрель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A48" w:rsidRPr="00FC1A48" w:rsidRDefault="00FC1A48" w:rsidP="00FC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A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КВН «</w:t>
            </w:r>
            <w:r w:rsidRPr="001F3F5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Наше здоровье в наших руках</w:t>
            </w:r>
            <w:r w:rsidRPr="00FC1A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  ко Дню не курения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FC1A48" w:rsidRPr="00FC1A48" w:rsidRDefault="00FC1A48" w:rsidP="00FC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1A48" w:rsidRPr="00FC1A48" w:rsidTr="00A500FC">
        <w:trPr>
          <w:jc w:val="right"/>
        </w:trPr>
        <w:tc>
          <w:tcPr>
            <w:tcW w:w="730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A48" w:rsidRPr="00FC1A48" w:rsidRDefault="00A500FC" w:rsidP="00FC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A48" w:rsidRPr="00FC1A48" w:rsidRDefault="00264C93" w:rsidP="00FC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КДЦ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A48" w:rsidRPr="00FC1A48" w:rsidRDefault="00FC1A48" w:rsidP="00FC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A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май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A48" w:rsidRPr="00FC1A48" w:rsidRDefault="00FC1A48" w:rsidP="00FC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A48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Танцевальный вечер</w:t>
            </w:r>
            <w:r w:rsidRPr="00FC1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C1A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1F3F5A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be-BY" w:eastAsia="ru-RU"/>
              </w:rPr>
              <w:t>В объятиях табачного дыма</w:t>
            </w:r>
            <w:r w:rsidRPr="001F3F5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A48" w:rsidRPr="00FC1A48" w:rsidRDefault="00DB7362" w:rsidP="00FC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Володченко</w:t>
            </w:r>
            <w:proofErr w:type="spellEnd"/>
          </w:p>
        </w:tc>
      </w:tr>
      <w:tr w:rsidR="00FC1A48" w:rsidRPr="00FC1A48" w:rsidTr="00A500FC">
        <w:trPr>
          <w:jc w:val="right"/>
        </w:trPr>
        <w:tc>
          <w:tcPr>
            <w:tcW w:w="730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A48" w:rsidRPr="00FC1A48" w:rsidRDefault="00A500FC" w:rsidP="00FC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="00FC1A48" w:rsidRPr="00FC1A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10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A48" w:rsidRDefault="00264C93" w:rsidP="00FC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КДЦ</w:t>
            </w:r>
          </w:p>
          <w:p w:rsidR="00264C93" w:rsidRDefault="00264C93" w:rsidP="00FC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4C93" w:rsidRDefault="00264C93" w:rsidP="00FC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4C93" w:rsidRPr="00FC1A48" w:rsidRDefault="00264C93" w:rsidP="00264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КДЦ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A48" w:rsidRPr="00FC1A48" w:rsidRDefault="00F77AA5" w:rsidP="00F7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июнь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A48" w:rsidRPr="00FC1A48" w:rsidRDefault="00FC1A48" w:rsidP="00FC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A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Акция «</w:t>
            </w:r>
            <w:r w:rsidRPr="001F3F5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Поставим преграду табачному яду</w:t>
            </w:r>
            <w:r w:rsidRPr="00FC1A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21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A48" w:rsidRPr="00FC1A48" w:rsidRDefault="00DB7362" w:rsidP="00FC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Герлингер</w:t>
            </w:r>
          </w:p>
        </w:tc>
      </w:tr>
      <w:tr w:rsidR="00FC1A48" w:rsidRPr="00FC1A48" w:rsidTr="00A500FC">
        <w:trPr>
          <w:gridBefore w:val="1"/>
          <w:wBefore w:w="142" w:type="dxa"/>
          <w:jc w:val="right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FC1A48" w:rsidRPr="00FC1A48" w:rsidRDefault="00A500FC" w:rsidP="00FC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7.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1A48" w:rsidRPr="00FC1A48" w:rsidRDefault="00FC1A48" w:rsidP="00FC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A48" w:rsidRPr="00FC1A48" w:rsidRDefault="00F77AA5" w:rsidP="00FC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июль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A48" w:rsidRPr="00FC1A48" w:rsidRDefault="00FC1A48" w:rsidP="00FC1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A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Акция «</w:t>
            </w:r>
            <w:r w:rsidR="00A500F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Мы</w:t>
            </w:r>
            <w:r w:rsidRPr="001F3F5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против табака»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FC1A48" w:rsidRPr="00FC1A48" w:rsidRDefault="00FC1A48" w:rsidP="00FC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1A48" w:rsidRPr="00FC1A48" w:rsidTr="00A500FC">
        <w:trPr>
          <w:jc w:val="right"/>
        </w:trPr>
        <w:tc>
          <w:tcPr>
            <w:tcW w:w="730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A48" w:rsidRPr="00FC1A48" w:rsidRDefault="00A500FC" w:rsidP="00FC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  <w:r w:rsidR="00FC1A48" w:rsidRPr="00FC1A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10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A48" w:rsidRDefault="00264C93" w:rsidP="00FC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КДЦ</w:t>
            </w:r>
          </w:p>
          <w:p w:rsidR="00264C93" w:rsidRDefault="00264C93" w:rsidP="00FC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4C93" w:rsidRDefault="00264C93" w:rsidP="00FC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4C93" w:rsidRPr="00FC1A48" w:rsidRDefault="00264C93" w:rsidP="00FC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КДЦ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A48" w:rsidRPr="00FC1A48" w:rsidRDefault="00F77AA5" w:rsidP="00FC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август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A48" w:rsidRPr="00FC1A48" w:rsidRDefault="00FC1A48" w:rsidP="00FC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A48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Акция «</w:t>
            </w:r>
            <w:r w:rsidRPr="001F3F5A">
              <w:rPr>
                <w:rFonts w:ascii="Times New Roman" w:eastAsia="Times New Roman" w:hAnsi="Times New Roman" w:cs="Times New Roman"/>
                <w:b/>
                <w:sz w:val="26"/>
                <w:szCs w:val="26"/>
                <w:shd w:val="clear" w:color="auto" w:fill="FFFFFF"/>
                <w:lang w:eastAsia="ru-RU"/>
              </w:rPr>
              <w:t xml:space="preserve">Пора себя любить </w:t>
            </w:r>
            <w:proofErr w:type="gramStart"/>
            <w:r w:rsidRPr="001F3F5A">
              <w:rPr>
                <w:rFonts w:ascii="Times New Roman" w:eastAsia="Times New Roman" w:hAnsi="Times New Roman" w:cs="Times New Roman"/>
                <w:b/>
                <w:sz w:val="26"/>
                <w:szCs w:val="26"/>
                <w:shd w:val="clear" w:color="auto" w:fill="FFFFFF"/>
                <w:lang w:eastAsia="ru-RU"/>
              </w:rPr>
              <w:t>-б</w:t>
            </w:r>
            <w:proofErr w:type="gramEnd"/>
            <w:r w:rsidRPr="001F3F5A">
              <w:rPr>
                <w:rFonts w:ascii="Times New Roman" w:eastAsia="Times New Roman" w:hAnsi="Times New Roman" w:cs="Times New Roman"/>
                <w:b/>
                <w:sz w:val="26"/>
                <w:szCs w:val="26"/>
                <w:shd w:val="clear" w:color="auto" w:fill="FFFFFF"/>
                <w:lang w:eastAsia="ru-RU"/>
              </w:rPr>
              <w:t>росай</w:t>
            </w:r>
            <w:r w:rsidRPr="001F3F5A">
              <w:rPr>
                <w:rFonts w:ascii="Times New Roman" w:eastAsia="Times New Roman" w:hAnsi="Times New Roman" w:cs="Times New Roman"/>
                <w:b/>
                <w:sz w:val="26"/>
                <w:lang w:eastAsia="ru-RU"/>
              </w:rPr>
              <w:t> </w:t>
            </w:r>
            <w:r w:rsidRPr="001F3F5A">
              <w:rPr>
                <w:rFonts w:ascii="Times New Roman" w:eastAsia="Times New Roman" w:hAnsi="Times New Roman" w:cs="Times New Roman"/>
                <w:b/>
                <w:sz w:val="26"/>
                <w:szCs w:val="26"/>
                <w:shd w:val="clear" w:color="auto" w:fill="FFFFFF"/>
                <w:lang w:eastAsia="ru-RU"/>
              </w:rPr>
              <w:t>сейчас</w:t>
            </w:r>
            <w:r w:rsidRPr="001F3F5A">
              <w:rPr>
                <w:rFonts w:ascii="Times New Roman" w:eastAsia="Times New Roman" w:hAnsi="Times New Roman" w:cs="Times New Roman"/>
                <w:b/>
                <w:sz w:val="26"/>
                <w:lang w:eastAsia="ru-RU"/>
              </w:rPr>
              <w:t> </w:t>
            </w:r>
            <w:r w:rsidRPr="001F3F5A">
              <w:rPr>
                <w:rFonts w:ascii="Times New Roman" w:eastAsia="Times New Roman" w:hAnsi="Times New Roman" w:cs="Times New Roman"/>
                <w:b/>
                <w:sz w:val="26"/>
                <w:szCs w:val="26"/>
                <w:shd w:val="clear" w:color="auto" w:fill="FFFFFF"/>
                <w:lang w:eastAsia="ru-RU"/>
              </w:rPr>
              <w:t>курить</w:t>
            </w:r>
            <w:r w:rsidRPr="00FC1A48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!»</w:t>
            </w:r>
          </w:p>
        </w:tc>
        <w:tc>
          <w:tcPr>
            <w:tcW w:w="321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A48" w:rsidRPr="00FC1A48" w:rsidRDefault="00DB7362" w:rsidP="00FC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Герлингер</w:t>
            </w:r>
          </w:p>
        </w:tc>
      </w:tr>
      <w:tr w:rsidR="00FC1A48" w:rsidRPr="00FC1A48" w:rsidTr="00A500FC">
        <w:trPr>
          <w:gridBefore w:val="1"/>
          <w:wBefore w:w="142" w:type="dxa"/>
          <w:jc w:val="right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FC1A48" w:rsidRPr="00FC1A48" w:rsidRDefault="00A500FC" w:rsidP="00FC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9.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1A48" w:rsidRPr="00FC1A48" w:rsidRDefault="00FC1A48" w:rsidP="00FC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A48" w:rsidRPr="00FC1A48" w:rsidRDefault="00F77AA5" w:rsidP="00FC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сентябрь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A48" w:rsidRPr="00FC1A48" w:rsidRDefault="00FC1A48" w:rsidP="00FC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A48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Профилактическое мероприятие, посвящённое дню борьбы с курением</w:t>
            </w:r>
            <w:r w:rsidRPr="00FC1A48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br/>
              <w:t>«</w:t>
            </w:r>
            <w:r w:rsidRPr="001F3F5A">
              <w:rPr>
                <w:rFonts w:ascii="Times New Roman" w:eastAsia="Times New Roman" w:hAnsi="Times New Roman" w:cs="Times New Roman"/>
                <w:b/>
                <w:sz w:val="26"/>
                <w:szCs w:val="26"/>
                <w:shd w:val="clear" w:color="auto" w:fill="FFFFFF"/>
                <w:lang w:eastAsia="ru-RU"/>
              </w:rPr>
              <w:t>Курение – фактор риска</w:t>
            </w:r>
            <w:r w:rsidRPr="00FC1A48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FC1A48" w:rsidRPr="00FC1A48" w:rsidRDefault="00FC1A48" w:rsidP="00FC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1A48" w:rsidRPr="00FC1A48" w:rsidTr="00A500FC">
        <w:trPr>
          <w:trHeight w:val="702"/>
          <w:jc w:val="right"/>
        </w:trPr>
        <w:tc>
          <w:tcPr>
            <w:tcW w:w="730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A48" w:rsidRDefault="00264C93" w:rsidP="00FC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  <w:r w:rsidR="00FC1A48" w:rsidRPr="00FC1A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264C93" w:rsidRDefault="00264C93" w:rsidP="00FC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64C93" w:rsidRPr="00FC1A48" w:rsidRDefault="00264C93" w:rsidP="00264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A48" w:rsidRDefault="00264C93" w:rsidP="00FC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КДЦ</w:t>
            </w:r>
          </w:p>
          <w:p w:rsidR="00264C93" w:rsidRDefault="00264C93" w:rsidP="00FC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4C93" w:rsidRDefault="00264C93" w:rsidP="00FC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4C93" w:rsidRPr="00FC1A48" w:rsidRDefault="00264C93" w:rsidP="00FC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КДЦ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A48" w:rsidRPr="00FC1A48" w:rsidRDefault="00F77AA5" w:rsidP="00FC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октябрь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A48" w:rsidRPr="00FC1A48" w:rsidRDefault="00FC1A48" w:rsidP="00FC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A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Видео-беседа «</w:t>
            </w:r>
            <w:r w:rsidRPr="001F3F5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Враг – табак</w:t>
            </w:r>
            <w:r w:rsidRPr="00FC1A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» </w:t>
            </w:r>
            <w:proofErr w:type="gramStart"/>
            <w:r w:rsidRPr="00FC1A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</w:t>
            </w:r>
            <w:proofErr w:type="gramEnd"/>
            <w:r w:rsidRPr="00FC1A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Всемирному Дню без табака</w:t>
            </w:r>
          </w:p>
        </w:tc>
        <w:tc>
          <w:tcPr>
            <w:tcW w:w="321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A48" w:rsidRPr="00FC1A48" w:rsidRDefault="00DB7362" w:rsidP="00FC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Володченко</w:t>
            </w:r>
            <w:proofErr w:type="spellEnd"/>
          </w:p>
        </w:tc>
      </w:tr>
      <w:tr w:rsidR="00FC1A48" w:rsidRPr="00FC1A48" w:rsidTr="00A500FC">
        <w:trPr>
          <w:gridBefore w:val="1"/>
          <w:wBefore w:w="142" w:type="dxa"/>
          <w:jc w:val="right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FC1A48" w:rsidRPr="00FC1A48" w:rsidRDefault="00264C93" w:rsidP="00FC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1A48" w:rsidRPr="00FC1A48" w:rsidRDefault="00FC1A48" w:rsidP="00FC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A48" w:rsidRPr="00FC1A48" w:rsidRDefault="00FC1A48" w:rsidP="00FC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A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ноябрь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A48" w:rsidRPr="00FC1A48" w:rsidRDefault="00FC1A48" w:rsidP="00FC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A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Познавательная беседа «</w:t>
            </w:r>
            <w:r w:rsidRPr="001F3F5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Табачный туман обмана</w:t>
            </w:r>
            <w:r w:rsidRPr="00FC1A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» </w:t>
            </w:r>
            <w:proofErr w:type="gramStart"/>
            <w:r w:rsidRPr="00FC1A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</w:t>
            </w:r>
            <w:proofErr w:type="gramEnd"/>
            <w:r w:rsidRPr="00FC1A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Всемирному Дню </w:t>
            </w:r>
            <w:proofErr w:type="spellStart"/>
            <w:r w:rsidRPr="00FC1A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некурения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FC1A48" w:rsidRPr="00FC1A48" w:rsidRDefault="00FC1A48" w:rsidP="00FC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1A48" w:rsidRPr="00FC1A48" w:rsidTr="00A500FC">
        <w:trPr>
          <w:jc w:val="right"/>
        </w:trPr>
        <w:tc>
          <w:tcPr>
            <w:tcW w:w="730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A48" w:rsidRPr="00FC1A48" w:rsidRDefault="00264C93" w:rsidP="00264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A48" w:rsidRPr="00FC1A48" w:rsidRDefault="00264C93" w:rsidP="00FC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КДЦ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A48" w:rsidRPr="00FC1A48" w:rsidRDefault="00F77AA5" w:rsidP="00FC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декабрь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A48" w:rsidRPr="00FC1A48" w:rsidRDefault="00FC1A48" w:rsidP="00FC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A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Информационный час</w:t>
            </w:r>
          </w:p>
          <w:p w:rsidR="00FC1A48" w:rsidRPr="00FC1A48" w:rsidRDefault="00FC1A48" w:rsidP="00FC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A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1F3F5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Курение и жизн</w:t>
            </w:r>
            <w:r w:rsidRPr="00FC1A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ь»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A48" w:rsidRPr="00FC1A48" w:rsidRDefault="00DB7362" w:rsidP="00FC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Володченко</w:t>
            </w:r>
            <w:proofErr w:type="spellEnd"/>
          </w:p>
        </w:tc>
      </w:tr>
    </w:tbl>
    <w:p w:rsidR="00FC1A48" w:rsidRPr="00FC1A48" w:rsidRDefault="00FC1A48" w:rsidP="00FC1A48">
      <w:pPr>
        <w:spacing w:after="0" w:line="338" w:lineRule="atLeast"/>
        <w:jc w:val="center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FC1A48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Мероприятия по пропаганде здорового образа жизни</w:t>
      </w:r>
    </w:p>
    <w:p w:rsidR="00FC1A48" w:rsidRPr="00FC1A48" w:rsidRDefault="00FC1A48" w:rsidP="00FC1A48">
      <w:pPr>
        <w:spacing w:after="0" w:line="338" w:lineRule="atLeast"/>
        <w:jc w:val="center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FC1A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tbl>
      <w:tblPr>
        <w:tblW w:w="11205" w:type="dxa"/>
        <w:tblInd w:w="-1310" w:type="dxa"/>
        <w:tblCellMar>
          <w:left w:w="0" w:type="dxa"/>
          <w:right w:w="0" w:type="dxa"/>
        </w:tblCellMar>
        <w:tblLook w:val="04A0"/>
      </w:tblPr>
      <w:tblGrid>
        <w:gridCol w:w="588"/>
        <w:gridCol w:w="2101"/>
        <w:gridCol w:w="1406"/>
        <w:gridCol w:w="4776"/>
        <w:gridCol w:w="2258"/>
        <w:gridCol w:w="76"/>
      </w:tblGrid>
      <w:tr w:rsidR="00FC1A48" w:rsidRPr="00FC1A48" w:rsidTr="00D25E3F"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A48" w:rsidRPr="00AD214F" w:rsidRDefault="00FC1A48" w:rsidP="00FC1A48">
            <w:pPr>
              <w:spacing w:after="0" w:line="338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D214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№ </w:t>
            </w:r>
            <w:proofErr w:type="spellStart"/>
            <w:proofErr w:type="gramStart"/>
            <w:r w:rsidRPr="00AD214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п</w:t>
            </w:r>
            <w:proofErr w:type="spellEnd"/>
            <w:proofErr w:type="gramEnd"/>
            <w:r w:rsidRPr="00AD214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/</w:t>
            </w:r>
            <w:proofErr w:type="spellStart"/>
            <w:r w:rsidRPr="00AD214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п</w:t>
            </w:r>
            <w:proofErr w:type="spellEnd"/>
          </w:p>
        </w:tc>
        <w:tc>
          <w:tcPr>
            <w:tcW w:w="21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A48" w:rsidRPr="00AD214F" w:rsidRDefault="00FC1A48" w:rsidP="00FC1A48">
            <w:pPr>
              <w:spacing w:after="0" w:line="338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D214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Учреждение культуры</w:t>
            </w:r>
          </w:p>
        </w:tc>
        <w:tc>
          <w:tcPr>
            <w:tcW w:w="14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A48" w:rsidRPr="00AD214F" w:rsidRDefault="00FC1A48" w:rsidP="00FC1A48">
            <w:pPr>
              <w:spacing w:after="0" w:line="338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D214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Время </w:t>
            </w:r>
            <w:proofErr w:type="spellStart"/>
            <w:proofErr w:type="gramStart"/>
            <w:r w:rsidRPr="00AD214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прове-дения</w:t>
            </w:r>
            <w:proofErr w:type="spellEnd"/>
            <w:proofErr w:type="gramEnd"/>
          </w:p>
        </w:tc>
        <w:tc>
          <w:tcPr>
            <w:tcW w:w="47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A48" w:rsidRPr="00AD214F" w:rsidRDefault="00FC1A48" w:rsidP="00FC1A48">
            <w:pPr>
              <w:spacing w:after="0" w:line="338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D214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        Название мероприятия</w:t>
            </w:r>
          </w:p>
        </w:tc>
        <w:tc>
          <w:tcPr>
            <w:tcW w:w="2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A48" w:rsidRPr="00AD214F" w:rsidRDefault="00FC1A48" w:rsidP="00FC1A48">
            <w:pPr>
              <w:spacing w:after="0" w:line="338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D214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Ответственный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1A48" w:rsidRPr="00FC1A48" w:rsidRDefault="00FC1A48" w:rsidP="00FC1A48">
            <w:pPr>
              <w:spacing w:after="0" w:line="3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1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C1A48" w:rsidRPr="00FC1A48" w:rsidTr="00D25E3F">
        <w:tc>
          <w:tcPr>
            <w:tcW w:w="58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A48" w:rsidRDefault="00FC1A48" w:rsidP="00FC1A48">
            <w:pPr>
              <w:spacing w:after="0" w:line="33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C1A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</w:t>
            </w:r>
          </w:p>
          <w:p w:rsidR="00BC071F" w:rsidRDefault="00BC071F" w:rsidP="00FC1A48">
            <w:pPr>
              <w:spacing w:after="0" w:line="33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BC071F" w:rsidRDefault="00BC071F" w:rsidP="00FC1A48">
            <w:pPr>
              <w:spacing w:after="0" w:line="33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</w:t>
            </w:r>
          </w:p>
          <w:p w:rsidR="00BC071F" w:rsidRDefault="00BC071F" w:rsidP="00FC1A48">
            <w:pPr>
              <w:spacing w:after="0" w:line="33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BC071F" w:rsidRDefault="00BC071F" w:rsidP="00FC1A48">
            <w:pPr>
              <w:spacing w:after="0" w:line="33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3.</w:t>
            </w:r>
          </w:p>
          <w:p w:rsidR="00BC071F" w:rsidRDefault="00BC071F" w:rsidP="00FC1A48">
            <w:pPr>
              <w:spacing w:after="0" w:line="33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BC071F" w:rsidRDefault="00BC071F" w:rsidP="00BC071F">
            <w:pPr>
              <w:spacing w:after="0" w:line="338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4.</w:t>
            </w:r>
          </w:p>
          <w:p w:rsidR="00BC071F" w:rsidRDefault="00BC071F" w:rsidP="00BC071F">
            <w:pPr>
              <w:spacing w:after="0" w:line="338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BC071F" w:rsidRDefault="00BC071F" w:rsidP="00BC071F">
            <w:pPr>
              <w:spacing w:after="0" w:line="338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5.</w:t>
            </w:r>
          </w:p>
          <w:p w:rsidR="00BC071F" w:rsidRDefault="00BC071F" w:rsidP="00BC071F">
            <w:pPr>
              <w:spacing w:after="0" w:line="338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6.</w:t>
            </w:r>
          </w:p>
          <w:p w:rsidR="00BC071F" w:rsidRDefault="00BC071F" w:rsidP="00BC071F">
            <w:pPr>
              <w:spacing w:after="0" w:line="338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</w:t>
            </w:r>
          </w:p>
          <w:p w:rsidR="00BC071F" w:rsidRDefault="00BC071F" w:rsidP="00BC071F">
            <w:pPr>
              <w:spacing w:after="0" w:line="338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BC071F" w:rsidRDefault="00BC071F" w:rsidP="00BC071F">
            <w:pPr>
              <w:spacing w:after="0" w:line="338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7.</w:t>
            </w:r>
          </w:p>
          <w:p w:rsidR="00BC071F" w:rsidRPr="00FC1A48" w:rsidRDefault="00BC071F" w:rsidP="00BC071F">
            <w:pPr>
              <w:spacing w:after="0" w:line="3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8.</w:t>
            </w:r>
          </w:p>
        </w:tc>
        <w:tc>
          <w:tcPr>
            <w:tcW w:w="210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A48" w:rsidRDefault="00264C93" w:rsidP="00FC1A48">
            <w:pPr>
              <w:spacing w:after="0" w:line="33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КДЦ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КДЦ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br/>
              <w:t>КДЦ</w:t>
            </w:r>
          </w:p>
          <w:p w:rsidR="00264C93" w:rsidRDefault="00264C93" w:rsidP="00FC1A48">
            <w:pPr>
              <w:spacing w:after="0" w:line="33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4C93" w:rsidRDefault="00264C93" w:rsidP="00264C93">
            <w:pPr>
              <w:spacing w:after="0" w:line="3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КДЦ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       КДЦ</w:t>
            </w:r>
          </w:p>
          <w:p w:rsidR="00264C93" w:rsidRDefault="00264C93" w:rsidP="00264C93">
            <w:pPr>
              <w:spacing w:after="0" w:line="3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4C93" w:rsidRDefault="00264C93" w:rsidP="00264C93">
            <w:pPr>
              <w:spacing w:after="0" w:line="3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КДЦ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      КДЦ</w:t>
            </w:r>
          </w:p>
          <w:p w:rsidR="00264C93" w:rsidRDefault="00264C93" w:rsidP="00264C93">
            <w:pPr>
              <w:spacing w:after="0" w:line="3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4C93" w:rsidRPr="00FC1A48" w:rsidRDefault="00264C93" w:rsidP="00264C93">
            <w:pPr>
              <w:spacing w:after="0" w:line="3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КДЦ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A48" w:rsidRPr="00FC1A48" w:rsidRDefault="00FC1A48" w:rsidP="00FC1A48">
            <w:pPr>
              <w:spacing w:after="0" w:line="33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1A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январь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A48" w:rsidRPr="00FC1A48" w:rsidRDefault="00FC1A48" w:rsidP="00FC1A48">
            <w:pPr>
              <w:spacing w:after="0" w:line="3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1A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Спортивная программа </w:t>
            </w:r>
            <w:r w:rsidRPr="00DB736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«Наши сани ездят сами»</w:t>
            </w:r>
          </w:p>
        </w:tc>
        <w:tc>
          <w:tcPr>
            <w:tcW w:w="225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A48" w:rsidRDefault="00DB7362" w:rsidP="00FC1A48">
            <w:pPr>
              <w:spacing w:after="0" w:line="33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Володченко</w:t>
            </w:r>
            <w:proofErr w:type="spellEnd"/>
          </w:p>
          <w:p w:rsidR="00DB7362" w:rsidRDefault="00DB7362" w:rsidP="00FC1A48">
            <w:pPr>
              <w:spacing w:after="0" w:line="33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7362" w:rsidRDefault="00DB7362" w:rsidP="00FC1A48">
            <w:pPr>
              <w:spacing w:after="0" w:line="33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7362" w:rsidRDefault="00DB7362" w:rsidP="00DB7362">
            <w:pPr>
              <w:spacing w:after="0" w:line="33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Герлингер</w:t>
            </w:r>
          </w:p>
          <w:p w:rsidR="00DB7362" w:rsidRDefault="00DB7362" w:rsidP="00DB7362">
            <w:pPr>
              <w:spacing w:after="0" w:line="33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7362" w:rsidRDefault="00DB7362" w:rsidP="00DB7362">
            <w:pPr>
              <w:spacing w:after="0" w:line="33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7362" w:rsidRDefault="00DB7362" w:rsidP="00DB7362">
            <w:pPr>
              <w:spacing w:after="0" w:line="33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7362" w:rsidRDefault="00DB7362" w:rsidP="00DB7362">
            <w:pPr>
              <w:spacing w:after="0" w:line="33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Герлингер</w:t>
            </w:r>
          </w:p>
          <w:p w:rsidR="00DB7362" w:rsidRDefault="00DB7362" w:rsidP="00DB7362">
            <w:pPr>
              <w:spacing w:after="0" w:line="33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7362" w:rsidRDefault="00DB7362" w:rsidP="00DB7362">
            <w:pPr>
              <w:spacing w:after="0" w:line="33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Володченко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Володченко</w:t>
            </w:r>
            <w:proofErr w:type="spellEnd"/>
          </w:p>
          <w:p w:rsidR="00DB7362" w:rsidRDefault="00DB7362" w:rsidP="00DB7362">
            <w:pPr>
              <w:spacing w:after="0" w:line="33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</w:p>
          <w:p w:rsidR="00DB7362" w:rsidRDefault="00DB7362" w:rsidP="00DB7362">
            <w:pPr>
              <w:spacing w:after="0" w:line="33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7362" w:rsidRPr="00FC1A48" w:rsidRDefault="00DB7362" w:rsidP="00DB7362">
            <w:pPr>
              <w:spacing w:after="0" w:line="3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Герлингер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1A48" w:rsidRPr="00FC1A48" w:rsidRDefault="00FC1A48" w:rsidP="00FC1A48">
            <w:pPr>
              <w:spacing w:after="0" w:line="3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1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FC1A48" w:rsidRPr="00FC1A48" w:rsidTr="00D25E3F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1A48" w:rsidRPr="00FC1A48" w:rsidRDefault="00FC1A48" w:rsidP="00FC1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1A48" w:rsidRPr="00FC1A48" w:rsidRDefault="00FC1A48" w:rsidP="00FC1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A48" w:rsidRPr="00FC1A48" w:rsidRDefault="00264C93" w:rsidP="00FC1A48">
            <w:pPr>
              <w:spacing w:after="0" w:line="33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январь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A48" w:rsidRPr="00FC1A48" w:rsidRDefault="00FC1A48" w:rsidP="00FC1A48">
            <w:pPr>
              <w:spacing w:after="0" w:line="3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1A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Познавательная программа «</w:t>
            </w:r>
            <w:r w:rsidRPr="00DB736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Секрет </w:t>
            </w:r>
            <w:r w:rsidRPr="00DB736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lastRenderedPageBreak/>
              <w:t>здоровья»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1A48" w:rsidRPr="00FC1A48" w:rsidRDefault="00FC1A48" w:rsidP="00FC1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1A48" w:rsidRPr="00FC1A48" w:rsidRDefault="00FC1A48" w:rsidP="00FC1A48">
            <w:pPr>
              <w:spacing w:after="0" w:line="3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1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C1A48" w:rsidRPr="00FC1A48" w:rsidTr="00D25E3F">
        <w:trPr>
          <w:trHeight w:val="66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1A48" w:rsidRPr="00FC1A48" w:rsidRDefault="00FC1A48" w:rsidP="00FC1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1A48" w:rsidRPr="00FC1A48" w:rsidRDefault="00FC1A48" w:rsidP="00FC1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A48" w:rsidRPr="00FC1A48" w:rsidRDefault="00264C93" w:rsidP="00FC1A48">
            <w:pPr>
              <w:spacing w:after="0" w:line="33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февраль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A48" w:rsidRPr="00FC1A48" w:rsidRDefault="00FC1A48" w:rsidP="00FC1A48">
            <w:pPr>
              <w:spacing w:after="0" w:line="3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1A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Познавательная программа </w:t>
            </w:r>
            <w:r w:rsidRPr="00DB736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«Клещ – переносчик инфекции»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1A48" w:rsidRPr="00FC1A48" w:rsidRDefault="00FC1A48" w:rsidP="00FC1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1A48" w:rsidRPr="00FC1A48" w:rsidRDefault="00FC1A48" w:rsidP="00FC1A48">
            <w:pPr>
              <w:spacing w:after="0" w:line="338" w:lineRule="atLeast"/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</w:pPr>
            <w:r w:rsidRPr="00FC1A48"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FC1A48" w:rsidRPr="00FC1A48" w:rsidTr="00D25E3F">
        <w:trPr>
          <w:trHeight w:val="67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1A48" w:rsidRPr="00FC1A48" w:rsidRDefault="00FC1A48" w:rsidP="00FC1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1A48" w:rsidRPr="00FC1A48" w:rsidRDefault="00FC1A48" w:rsidP="00FC1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A48" w:rsidRPr="00FC1A48" w:rsidRDefault="00264C93" w:rsidP="00FC1A48">
            <w:pPr>
              <w:spacing w:after="0" w:line="33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февраль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A48" w:rsidRPr="00FC1A48" w:rsidRDefault="00FC1A48" w:rsidP="00FC1A48">
            <w:pPr>
              <w:spacing w:after="0" w:line="3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1A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Экологический праздник «</w:t>
            </w:r>
            <w:r w:rsidRPr="00DB736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Береги свою планету с тёплым именем Земля!»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1A48" w:rsidRPr="00FC1A48" w:rsidRDefault="00FC1A48" w:rsidP="00FC1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1A48" w:rsidRPr="00FC1A48" w:rsidRDefault="00FC1A48" w:rsidP="00FC1A48">
            <w:pPr>
              <w:spacing w:after="0" w:line="338" w:lineRule="atLeast"/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</w:pPr>
            <w:r w:rsidRPr="00FC1A48"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FC1A48" w:rsidRPr="00FC1A48" w:rsidTr="00D25E3F">
        <w:trPr>
          <w:trHeight w:val="69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1A48" w:rsidRPr="00FC1A48" w:rsidRDefault="00FC1A48" w:rsidP="00FC1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1A48" w:rsidRPr="00FC1A48" w:rsidRDefault="00FC1A48" w:rsidP="00FC1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A48" w:rsidRPr="00FC1A48" w:rsidRDefault="00264C93" w:rsidP="00FC1A48">
            <w:pPr>
              <w:spacing w:after="0" w:line="33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март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1A48" w:rsidRPr="00FC1A48" w:rsidRDefault="00FC1A48" w:rsidP="00FC1A48">
            <w:pPr>
              <w:spacing w:after="0" w:line="3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1A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Викторина </w:t>
            </w:r>
            <w:r w:rsidRPr="00DB7362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«</w:t>
            </w:r>
            <w:r w:rsidRPr="00DB736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Витамины вокруг нас</w:t>
            </w:r>
            <w:r w:rsidRPr="00DB7362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1A48" w:rsidRPr="00FC1A48" w:rsidRDefault="00FC1A48" w:rsidP="00FC1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1A48" w:rsidRPr="00FC1A48" w:rsidRDefault="00FC1A48" w:rsidP="00FC1A48">
            <w:pPr>
              <w:spacing w:after="0" w:line="338" w:lineRule="atLeast"/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</w:pPr>
            <w:r w:rsidRPr="00FC1A48"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FC1A48" w:rsidRPr="00FC1A48" w:rsidTr="00D25E3F">
        <w:trPr>
          <w:trHeight w:val="73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1A48" w:rsidRPr="00FC1A48" w:rsidRDefault="00FC1A48" w:rsidP="00FC1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1A48" w:rsidRPr="00FC1A48" w:rsidRDefault="00FC1A48" w:rsidP="00FC1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A48" w:rsidRPr="00FC1A48" w:rsidRDefault="00264C93" w:rsidP="00FC1A48">
            <w:pPr>
              <w:spacing w:after="0" w:line="33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март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A48" w:rsidRPr="00FC1A48" w:rsidRDefault="00FC1A48" w:rsidP="00FC1A48">
            <w:pPr>
              <w:spacing w:after="0" w:line="3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1A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Выставка поделок из овощей и фруктов «</w:t>
            </w:r>
            <w:proofErr w:type="gramStart"/>
            <w:r w:rsidRPr="00DB736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Во</w:t>
            </w:r>
            <w:proofErr w:type="gramEnd"/>
            <w:r w:rsidRPr="00DB736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саду ли,  в огороде</w:t>
            </w:r>
            <w:r w:rsidRPr="00FC1A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1A48" w:rsidRPr="00FC1A48" w:rsidRDefault="00FC1A48" w:rsidP="00FC1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1A48" w:rsidRPr="00FC1A48" w:rsidRDefault="00FC1A48" w:rsidP="00FC1A48">
            <w:pPr>
              <w:spacing w:after="0" w:line="338" w:lineRule="atLeast"/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</w:pPr>
            <w:r w:rsidRPr="00FC1A48"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FC1A48" w:rsidRPr="00FC1A48" w:rsidTr="00D25E3F">
        <w:trPr>
          <w:trHeight w:val="7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1A48" w:rsidRPr="00FC1A48" w:rsidRDefault="00FC1A48" w:rsidP="00FC1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1A48" w:rsidRPr="00FC1A48" w:rsidRDefault="00FC1A48" w:rsidP="00FC1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A48" w:rsidRPr="00FC1A48" w:rsidRDefault="00264C93" w:rsidP="00FC1A48">
            <w:pPr>
              <w:spacing w:after="0" w:line="33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апрель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A48" w:rsidRPr="00FC1A48" w:rsidRDefault="00FC1A48" w:rsidP="00FC1A48">
            <w:pPr>
              <w:spacing w:after="0" w:line="3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1A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Игра – викторина «</w:t>
            </w:r>
            <w:r w:rsidRPr="00DB736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Как уберечься  от гриппа»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1A48" w:rsidRPr="00FC1A48" w:rsidRDefault="00FC1A48" w:rsidP="00FC1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1A48" w:rsidRPr="00FC1A48" w:rsidRDefault="00FC1A48" w:rsidP="00FC1A48">
            <w:pPr>
              <w:spacing w:after="0" w:line="338" w:lineRule="atLeast"/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</w:pPr>
            <w:r w:rsidRPr="00FC1A48"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FC1A48" w:rsidRPr="00FC1A48" w:rsidTr="00D25E3F">
        <w:trPr>
          <w:trHeight w:val="54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1A48" w:rsidRPr="00FC1A48" w:rsidRDefault="00FC1A48" w:rsidP="00FC1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1A48" w:rsidRPr="00FC1A48" w:rsidRDefault="00FC1A48" w:rsidP="00FC1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A48" w:rsidRPr="00FC1A48" w:rsidRDefault="00264C93" w:rsidP="00FC1A48">
            <w:pPr>
              <w:spacing w:after="0" w:line="33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апрель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A48" w:rsidRPr="00FC1A48" w:rsidRDefault="00FC1A48" w:rsidP="00FC1A48">
            <w:pPr>
              <w:spacing w:after="0" w:line="3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1A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Конкурс снежных фигур «</w:t>
            </w:r>
            <w:r w:rsidRPr="00DB736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Снежок к снежку»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1A48" w:rsidRPr="00FC1A48" w:rsidRDefault="00FC1A48" w:rsidP="00FC1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1A48" w:rsidRPr="00FC1A48" w:rsidRDefault="00FC1A48" w:rsidP="00FC1A48">
            <w:pPr>
              <w:spacing w:after="0" w:line="338" w:lineRule="atLeast"/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</w:pPr>
            <w:r w:rsidRPr="00FC1A48"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FC1A48" w:rsidRPr="00FC1A48" w:rsidTr="00D25E3F">
        <w:trPr>
          <w:trHeight w:val="1078"/>
        </w:trPr>
        <w:tc>
          <w:tcPr>
            <w:tcW w:w="58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71F" w:rsidRDefault="00BC071F" w:rsidP="00BC071F">
            <w:pPr>
              <w:spacing w:after="0" w:line="338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</w:p>
          <w:p w:rsidR="00BC071F" w:rsidRDefault="00BC071F" w:rsidP="00BC071F">
            <w:pPr>
              <w:spacing w:after="0" w:line="338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BC071F" w:rsidRDefault="00BC071F" w:rsidP="00BC071F">
            <w:pPr>
              <w:spacing w:after="0" w:line="338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BC071F" w:rsidRDefault="00BC071F" w:rsidP="00BC071F">
            <w:pPr>
              <w:spacing w:after="0" w:line="338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BC071F" w:rsidRDefault="00BC071F" w:rsidP="00BC071F">
            <w:pPr>
              <w:spacing w:after="0" w:line="338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  <w:p w:rsidR="00BC071F" w:rsidRDefault="00BC071F" w:rsidP="00BC071F">
            <w:pPr>
              <w:spacing w:after="0" w:line="338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BC071F" w:rsidRDefault="00BC071F" w:rsidP="00BC071F">
            <w:pPr>
              <w:spacing w:after="0" w:line="338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</w:t>
            </w:r>
          </w:p>
          <w:p w:rsidR="00BC071F" w:rsidRDefault="00BC071F" w:rsidP="00BC071F">
            <w:pPr>
              <w:spacing w:after="0" w:line="338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FC1A48" w:rsidRPr="00FC1A48" w:rsidRDefault="00BC071F" w:rsidP="00BC071F">
            <w:pPr>
              <w:spacing w:after="0" w:line="3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</w:t>
            </w:r>
            <w:r w:rsidR="00FC1A48" w:rsidRPr="00FC1A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  <w:p w:rsidR="00FC1A48" w:rsidRPr="00FC1A48" w:rsidRDefault="00FC1A48" w:rsidP="00FC1A48">
            <w:pPr>
              <w:spacing w:after="0" w:line="33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1A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10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E3F" w:rsidRDefault="00D25E3F" w:rsidP="00D25E3F">
            <w:pPr>
              <w:spacing w:after="0" w:line="33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КДЦ</w:t>
            </w:r>
          </w:p>
          <w:p w:rsidR="00D25E3F" w:rsidRDefault="00D25E3F" w:rsidP="00FC1A48">
            <w:pPr>
              <w:spacing w:after="0" w:line="33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25E3F" w:rsidRDefault="00D25E3F" w:rsidP="00FC1A48">
            <w:pPr>
              <w:spacing w:after="0" w:line="33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КДЦ</w:t>
            </w:r>
          </w:p>
          <w:p w:rsidR="00D25E3F" w:rsidRDefault="00D25E3F" w:rsidP="00FC1A48">
            <w:pPr>
              <w:spacing w:after="0" w:line="33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25E3F" w:rsidRDefault="00D25E3F" w:rsidP="00FC1A48">
            <w:pPr>
              <w:spacing w:after="0" w:line="33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КДЦ</w:t>
            </w:r>
          </w:p>
          <w:p w:rsidR="00D25E3F" w:rsidRDefault="00D25E3F" w:rsidP="00FC1A48">
            <w:pPr>
              <w:spacing w:after="0" w:line="33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25E3F" w:rsidRDefault="00D25E3F" w:rsidP="00FC1A48">
            <w:pPr>
              <w:spacing w:after="0" w:line="33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25E3F" w:rsidRDefault="00D25E3F" w:rsidP="00FC1A48">
            <w:pPr>
              <w:spacing w:after="0" w:line="33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КДЦ</w:t>
            </w:r>
          </w:p>
          <w:p w:rsidR="00D25E3F" w:rsidRDefault="00D25E3F" w:rsidP="00FC1A48">
            <w:pPr>
              <w:spacing w:after="0" w:line="33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25E3F" w:rsidRDefault="00D25E3F" w:rsidP="00FC1A48">
            <w:pPr>
              <w:spacing w:after="0" w:line="33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25E3F" w:rsidRPr="00FC1A48" w:rsidRDefault="00D25E3F" w:rsidP="00FC1A48">
            <w:pPr>
              <w:spacing w:after="0" w:line="33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A48" w:rsidRPr="00FC1A48" w:rsidRDefault="00264C93" w:rsidP="00FC1A48">
            <w:pPr>
              <w:spacing w:after="0" w:line="33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май</w:t>
            </w:r>
          </w:p>
          <w:p w:rsidR="00FC1A48" w:rsidRPr="00FC1A48" w:rsidRDefault="00FC1A48" w:rsidP="00FC1A48">
            <w:pPr>
              <w:spacing w:after="0" w:line="33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1A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A48" w:rsidRPr="00FC1A48" w:rsidRDefault="00FC1A48" w:rsidP="00FC1A48">
            <w:pPr>
              <w:spacing w:after="0" w:line="3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1A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Тематическая программа ко Дню профилактики гриппа и ОРЗ «</w:t>
            </w:r>
            <w:r w:rsidRPr="00DB736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Как уберечься от гриппа»</w:t>
            </w:r>
          </w:p>
        </w:tc>
        <w:tc>
          <w:tcPr>
            <w:tcW w:w="225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A48" w:rsidRDefault="00DB7362" w:rsidP="00FC1A48">
            <w:pPr>
              <w:spacing w:after="0" w:line="33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Герлингер</w:t>
            </w:r>
          </w:p>
          <w:p w:rsidR="00DB7362" w:rsidRDefault="00DB7362" w:rsidP="00FC1A48">
            <w:pPr>
              <w:spacing w:after="0" w:line="33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7362" w:rsidRDefault="00DB7362" w:rsidP="00FC1A48">
            <w:pPr>
              <w:spacing w:after="0" w:line="33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7362" w:rsidRDefault="00DB7362" w:rsidP="00FC1A48">
            <w:pPr>
              <w:spacing w:after="0" w:line="33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B7362" w:rsidRDefault="00DB7362" w:rsidP="00FC1A48">
            <w:pPr>
              <w:spacing w:after="0" w:line="33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Герлингер</w:t>
            </w:r>
          </w:p>
          <w:p w:rsidR="00DB7362" w:rsidRDefault="00DB7362" w:rsidP="00FC1A48">
            <w:pPr>
              <w:spacing w:after="0" w:line="33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7362" w:rsidRDefault="00DB7362" w:rsidP="00FC1A48">
            <w:pPr>
              <w:spacing w:after="0" w:line="33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Володченко</w:t>
            </w:r>
            <w:proofErr w:type="spellEnd"/>
          </w:p>
          <w:p w:rsidR="00DB7362" w:rsidRDefault="00DB7362" w:rsidP="00FC1A48">
            <w:pPr>
              <w:spacing w:after="0" w:line="33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7362" w:rsidRDefault="00DB7362" w:rsidP="00FC1A48">
            <w:pPr>
              <w:spacing w:after="0" w:line="33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7362" w:rsidRDefault="00DB7362" w:rsidP="00DB7362">
            <w:pPr>
              <w:spacing w:after="0" w:line="33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B7362" w:rsidRDefault="00DB7362" w:rsidP="00DB7362">
            <w:pPr>
              <w:spacing w:after="0" w:line="33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Герлингер</w:t>
            </w:r>
          </w:p>
          <w:p w:rsidR="00DB7362" w:rsidRPr="00FC1A48" w:rsidRDefault="00DB7362" w:rsidP="00FC1A48">
            <w:pPr>
              <w:spacing w:after="0" w:line="33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1A48" w:rsidRPr="00FC1A48" w:rsidRDefault="00FC1A48" w:rsidP="00FC1A48">
            <w:pPr>
              <w:spacing w:after="0" w:line="338" w:lineRule="atLeast"/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</w:pPr>
            <w:r w:rsidRPr="00FC1A48"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FC1A48" w:rsidRPr="00FC1A48" w:rsidTr="00D25E3F">
        <w:trPr>
          <w:trHeight w:val="25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1A48" w:rsidRPr="00FC1A48" w:rsidRDefault="00FC1A48" w:rsidP="00FC1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1A48" w:rsidRPr="00FC1A48" w:rsidRDefault="00FC1A48" w:rsidP="00FC1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A48" w:rsidRPr="00FC1A48" w:rsidRDefault="00264C93" w:rsidP="00FC1A48">
            <w:pPr>
              <w:spacing w:after="0" w:line="33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май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A48" w:rsidRPr="00FC1A48" w:rsidRDefault="00FC1A48" w:rsidP="00FC1A48">
            <w:pPr>
              <w:spacing w:after="0" w:line="3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1A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Викторина ко Дню здоровья  </w:t>
            </w:r>
            <w:r w:rsidRPr="00DB736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«</w:t>
            </w:r>
            <w:proofErr w:type="spellStart"/>
            <w:r w:rsidRPr="00DB736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ЗОЖик</w:t>
            </w:r>
            <w:proofErr w:type="spellEnd"/>
            <w:r w:rsidRPr="00FC1A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  <w:p w:rsidR="00FC1A48" w:rsidRPr="00FC1A48" w:rsidRDefault="00FC1A48" w:rsidP="00FC1A48">
            <w:pPr>
              <w:spacing w:after="0" w:line="3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1A48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1A48" w:rsidRPr="00FC1A48" w:rsidRDefault="00FC1A48" w:rsidP="00FC1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1A48" w:rsidRPr="00FC1A48" w:rsidRDefault="00FC1A48" w:rsidP="00FC1A48">
            <w:pPr>
              <w:spacing w:after="0" w:line="338" w:lineRule="atLeast"/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</w:pPr>
            <w:r w:rsidRPr="00FC1A48"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FC1A48" w:rsidRPr="00FC1A48" w:rsidTr="00D25E3F"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1A48" w:rsidRPr="00FC1A48" w:rsidRDefault="00FC1A48" w:rsidP="00FC1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1A48" w:rsidRPr="00FC1A48" w:rsidRDefault="00FC1A48" w:rsidP="00FC1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A48" w:rsidRPr="00FC1A48" w:rsidRDefault="00264C93" w:rsidP="00FC1A48">
            <w:pPr>
              <w:spacing w:after="0" w:line="33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июнь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A48" w:rsidRPr="00FC1A48" w:rsidRDefault="00FC1A48" w:rsidP="00FC1A48">
            <w:pPr>
              <w:spacing w:after="0" w:line="3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1A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Агитбригада  «</w:t>
            </w:r>
            <w:r w:rsidRPr="00DB736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Здоровое питание – основа процветания» ко Дню здорового питания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1A48" w:rsidRPr="00FC1A48" w:rsidRDefault="00FC1A48" w:rsidP="00FC1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1A48" w:rsidRPr="00FC1A48" w:rsidRDefault="00FC1A48" w:rsidP="00FC1A48">
            <w:pPr>
              <w:spacing w:after="0" w:line="338" w:lineRule="atLeast"/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</w:pPr>
            <w:r w:rsidRPr="00FC1A48"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FC1A48" w:rsidRPr="00FC1A48" w:rsidTr="00D25E3F">
        <w:trPr>
          <w:trHeight w:val="94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1A48" w:rsidRPr="00FC1A48" w:rsidRDefault="00FC1A48" w:rsidP="00FC1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1A48" w:rsidRPr="00FC1A48" w:rsidRDefault="00FC1A48" w:rsidP="00FC1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A48" w:rsidRPr="00FC1A48" w:rsidRDefault="00264C93" w:rsidP="00FC1A48">
            <w:pPr>
              <w:spacing w:after="0" w:line="33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июнь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A48" w:rsidRPr="00FC1A48" w:rsidRDefault="00FC1A48" w:rsidP="00FC1A48">
            <w:pPr>
              <w:spacing w:after="0" w:line="3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1A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Театрализованное представление «</w:t>
            </w:r>
            <w:r w:rsidRPr="00DB736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День чистых рук»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1A48" w:rsidRPr="00FC1A48" w:rsidRDefault="00FC1A48" w:rsidP="00FC1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1A48" w:rsidRPr="00FC1A48" w:rsidRDefault="00FC1A48" w:rsidP="00FC1A48">
            <w:pPr>
              <w:spacing w:after="0" w:line="338" w:lineRule="atLeast"/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</w:pPr>
            <w:r w:rsidRPr="00FC1A48"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FC1A48" w:rsidRPr="00FC1A48" w:rsidTr="00D25E3F">
        <w:trPr>
          <w:trHeight w:val="687"/>
        </w:trPr>
        <w:tc>
          <w:tcPr>
            <w:tcW w:w="58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A48" w:rsidRDefault="00BC071F" w:rsidP="00FC1A48">
            <w:pPr>
              <w:spacing w:after="0" w:line="33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  <w:r w:rsidR="00FC1A48" w:rsidRPr="00FC1A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3.</w:t>
            </w:r>
          </w:p>
          <w:p w:rsidR="00BC071F" w:rsidRDefault="00BC071F" w:rsidP="00FC1A48">
            <w:pPr>
              <w:spacing w:after="0" w:line="33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BC071F" w:rsidRDefault="00BC071F" w:rsidP="00FC1A48">
            <w:pPr>
              <w:spacing w:after="0" w:line="33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BC071F" w:rsidRDefault="00BC071F" w:rsidP="00FC1A48">
            <w:pPr>
              <w:spacing w:after="0" w:line="33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14.</w:t>
            </w:r>
          </w:p>
          <w:p w:rsidR="00BC071F" w:rsidRDefault="00BC071F" w:rsidP="00FC1A48">
            <w:pPr>
              <w:spacing w:after="0" w:line="33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BC071F" w:rsidRDefault="00BC071F" w:rsidP="00FC1A48">
            <w:pPr>
              <w:spacing w:after="0" w:line="33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BC071F" w:rsidRDefault="00BC071F" w:rsidP="00FC1A48">
            <w:pPr>
              <w:spacing w:after="0" w:line="33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15.</w:t>
            </w:r>
          </w:p>
          <w:p w:rsidR="00BC071F" w:rsidRDefault="00BC071F" w:rsidP="00FC1A48">
            <w:pPr>
              <w:spacing w:after="0" w:line="33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BC071F" w:rsidRDefault="00BC071F" w:rsidP="00FC1A48">
            <w:pPr>
              <w:spacing w:after="0" w:line="33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16.</w:t>
            </w:r>
          </w:p>
          <w:p w:rsidR="00BC071F" w:rsidRDefault="00BC071F" w:rsidP="00FC1A48">
            <w:pPr>
              <w:spacing w:after="0" w:line="33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17.</w:t>
            </w:r>
          </w:p>
          <w:p w:rsidR="00BC071F" w:rsidRDefault="00BC071F" w:rsidP="00FC1A48">
            <w:pPr>
              <w:spacing w:after="0" w:line="33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BC071F" w:rsidRPr="00FC1A48" w:rsidRDefault="00BC071F" w:rsidP="00FC1A48">
            <w:pPr>
              <w:spacing w:after="0" w:line="33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18.</w:t>
            </w:r>
          </w:p>
        </w:tc>
        <w:tc>
          <w:tcPr>
            <w:tcW w:w="210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A48" w:rsidRDefault="00D25E3F" w:rsidP="00FC1A48">
            <w:pPr>
              <w:spacing w:after="0" w:line="33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КДЦ</w:t>
            </w:r>
          </w:p>
          <w:p w:rsidR="00D25E3F" w:rsidRDefault="00D25E3F" w:rsidP="00FC1A48">
            <w:pPr>
              <w:spacing w:after="0" w:line="33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25E3F" w:rsidRDefault="00D25E3F" w:rsidP="00FC1A48">
            <w:pPr>
              <w:spacing w:after="0" w:line="33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КДЦ</w:t>
            </w:r>
          </w:p>
          <w:p w:rsidR="00D25E3F" w:rsidRDefault="00D25E3F" w:rsidP="00FC1A48">
            <w:pPr>
              <w:spacing w:after="0" w:line="33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25E3F" w:rsidRDefault="00D25E3F" w:rsidP="00FC1A48">
            <w:pPr>
              <w:spacing w:after="0" w:line="33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25E3F" w:rsidRDefault="00D25E3F" w:rsidP="00FC1A48">
            <w:pPr>
              <w:spacing w:after="0" w:line="33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КДЦ</w:t>
            </w:r>
          </w:p>
          <w:p w:rsidR="00D25E3F" w:rsidRDefault="00D25E3F" w:rsidP="00FC1A48">
            <w:pPr>
              <w:spacing w:after="0" w:line="33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25E3F" w:rsidRDefault="00D25E3F" w:rsidP="00FC1A48">
            <w:pPr>
              <w:spacing w:after="0" w:line="33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КДЦ</w:t>
            </w:r>
          </w:p>
          <w:p w:rsidR="00D25E3F" w:rsidRDefault="00D25E3F" w:rsidP="00FC1A48">
            <w:pPr>
              <w:spacing w:after="0" w:line="33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25E3F" w:rsidRDefault="00D25E3F" w:rsidP="00FC1A48">
            <w:pPr>
              <w:spacing w:after="0" w:line="33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КДЦ</w:t>
            </w:r>
          </w:p>
          <w:p w:rsidR="00D25E3F" w:rsidRDefault="00D25E3F" w:rsidP="00FC1A48">
            <w:pPr>
              <w:spacing w:after="0" w:line="33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25E3F" w:rsidRPr="00FC1A48" w:rsidRDefault="00D25E3F" w:rsidP="00D25E3F">
            <w:pPr>
              <w:spacing w:after="0" w:line="33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КДЦ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A48" w:rsidRPr="00FC1A48" w:rsidRDefault="00264C93" w:rsidP="00FC1A48">
            <w:pPr>
              <w:spacing w:after="0" w:line="33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июль</w:t>
            </w:r>
          </w:p>
          <w:p w:rsidR="00FC1A48" w:rsidRPr="00FC1A48" w:rsidRDefault="00FC1A48" w:rsidP="00FC1A48">
            <w:pPr>
              <w:spacing w:after="0" w:line="33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1A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A48" w:rsidRPr="00FC1A48" w:rsidRDefault="00FC1A48" w:rsidP="00FC1A48">
            <w:pPr>
              <w:spacing w:after="0" w:line="3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1A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 w:eastAsia="ru-RU"/>
              </w:rPr>
              <w:t>Игровая программа</w:t>
            </w:r>
            <w:r w:rsidRPr="00FC1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FC1A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</w:t>
            </w:r>
            <w:r w:rsidRPr="00DB736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be-BY" w:eastAsia="ru-RU"/>
              </w:rPr>
              <w:t>Волшебные правила здоровья</w:t>
            </w:r>
            <w:r w:rsidRPr="00DB736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225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362" w:rsidRDefault="00DB7362" w:rsidP="00DB7362">
            <w:pPr>
              <w:spacing w:after="0" w:line="33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B7362" w:rsidRDefault="00DB7362" w:rsidP="00DB7362">
            <w:pPr>
              <w:spacing w:after="0" w:line="33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Герлингер</w:t>
            </w:r>
          </w:p>
          <w:p w:rsidR="00FC1A48" w:rsidRDefault="00FC1A48" w:rsidP="00FC1A48">
            <w:pPr>
              <w:spacing w:after="0" w:line="33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B7362" w:rsidRDefault="00DB7362" w:rsidP="00FC1A48">
            <w:pPr>
              <w:spacing w:after="0" w:line="33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B7362" w:rsidRDefault="00DB7362" w:rsidP="00FC1A48">
            <w:pPr>
              <w:spacing w:after="0" w:line="33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B7362" w:rsidRDefault="00DB7362" w:rsidP="00FC1A48">
            <w:pPr>
              <w:spacing w:after="0" w:line="33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Володченко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B7362" w:rsidRDefault="00DB7362" w:rsidP="00FC1A48">
            <w:pPr>
              <w:spacing w:after="0" w:line="33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B7362" w:rsidRDefault="00DB7362" w:rsidP="00FC1A48">
            <w:pPr>
              <w:spacing w:after="0" w:line="33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B7362" w:rsidRDefault="00DB7362" w:rsidP="00FC1A48">
            <w:pPr>
              <w:spacing w:after="0" w:line="33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Володченко</w:t>
            </w:r>
            <w:proofErr w:type="spellEnd"/>
          </w:p>
          <w:p w:rsidR="00DB7362" w:rsidRDefault="00DB7362" w:rsidP="00FC1A48">
            <w:pPr>
              <w:spacing w:after="0" w:line="33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B7362" w:rsidRDefault="00DB7362" w:rsidP="00FC1A48">
            <w:pPr>
              <w:spacing w:after="0" w:line="33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Герлингер</w:t>
            </w:r>
          </w:p>
          <w:p w:rsidR="00DB7362" w:rsidRDefault="00DB7362" w:rsidP="00FC1A48">
            <w:pPr>
              <w:spacing w:after="0" w:line="33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B7362" w:rsidRDefault="00DB7362" w:rsidP="00FC1A48">
            <w:pPr>
              <w:spacing w:after="0" w:line="33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Володченко</w:t>
            </w:r>
            <w:proofErr w:type="spellEnd"/>
          </w:p>
          <w:p w:rsidR="00DB7362" w:rsidRDefault="00DB7362" w:rsidP="00FC1A48">
            <w:pPr>
              <w:spacing w:after="0" w:line="33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B7362" w:rsidRPr="00FC1A48" w:rsidRDefault="00DB7362" w:rsidP="00FC1A48">
            <w:pPr>
              <w:spacing w:after="0" w:line="33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1A48" w:rsidRPr="00FC1A48" w:rsidRDefault="00FC1A48" w:rsidP="00FC1A48">
            <w:pPr>
              <w:spacing w:after="0" w:line="338" w:lineRule="atLeast"/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</w:pPr>
            <w:r w:rsidRPr="00FC1A48"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FC1A48" w:rsidRPr="00FC1A48" w:rsidTr="00D25E3F">
        <w:trPr>
          <w:trHeight w:val="70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1A48" w:rsidRPr="00FC1A48" w:rsidRDefault="00FC1A48" w:rsidP="00FC1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1A48" w:rsidRPr="00FC1A48" w:rsidRDefault="00FC1A48" w:rsidP="00FC1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A48" w:rsidRPr="00FC1A48" w:rsidRDefault="00264C93" w:rsidP="00FC1A48">
            <w:pPr>
              <w:spacing w:after="0" w:line="33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июль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A48" w:rsidRPr="00FC1A48" w:rsidRDefault="00FC1A48" w:rsidP="00FC1A48">
            <w:pPr>
              <w:spacing w:after="0" w:line="3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1A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 w:eastAsia="ru-RU"/>
              </w:rPr>
              <w:t>Спортивно –игровая программа</w:t>
            </w:r>
            <w:r w:rsidRPr="00FC1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FC1A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</w:t>
            </w:r>
            <w:r w:rsidRPr="00DB736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be-BY" w:eastAsia="ru-RU"/>
              </w:rPr>
              <w:t>В путь -дорогу собирайся, за здоровьем отправляйся</w:t>
            </w:r>
            <w:r w:rsidRPr="00DB736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1A48" w:rsidRPr="00FC1A48" w:rsidRDefault="00FC1A48" w:rsidP="00FC1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1A48" w:rsidRPr="00FC1A48" w:rsidRDefault="00FC1A48" w:rsidP="00FC1A48">
            <w:pPr>
              <w:spacing w:after="0" w:line="338" w:lineRule="atLeast"/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</w:pPr>
            <w:r w:rsidRPr="00FC1A48"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FC1A48" w:rsidRPr="00FC1A48" w:rsidTr="00D25E3F"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1A48" w:rsidRPr="00FC1A48" w:rsidRDefault="00FC1A48" w:rsidP="00FC1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1A48" w:rsidRPr="00FC1A48" w:rsidRDefault="00FC1A48" w:rsidP="00FC1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A48" w:rsidRPr="00FC1A48" w:rsidRDefault="00264C93" w:rsidP="00FC1A48">
            <w:pPr>
              <w:spacing w:after="0" w:line="33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август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A48" w:rsidRPr="00FC1A48" w:rsidRDefault="00FC1A48" w:rsidP="00FC1A48">
            <w:pPr>
              <w:spacing w:after="0" w:line="3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1A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 w:eastAsia="ru-RU"/>
              </w:rPr>
              <w:t>Выставка плакатов и рисунков</w:t>
            </w:r>
            <w:r w:rsidRPr="00FC1A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</w:t>
            </w:r>
            <w:r w:rsidRPr="00DB736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be-BY" w:eastAsia="ru-RU"/>
              </w:rPr>
              <w:t>Чтобы расти нам сильными</w:t>
            </w:r>
            <w:r w:rsidRPr="00DB736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1A48" w:rsidRPr="00FC1A48" w:rsidRDefault="00FC1A48" w:rsidP="00FC1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1A48" w:rsidRPr="00FC1A48" w:rsidRDefault="00FC1A48" w:rsidP="00FC1A48">
            <w:pPr>
              <w:spacing w:after="0" w:line="338" w:lineRule="atLeast"/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</w:pPr>
            <w:r w:rsidRPr="00FC1A48"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FC1A48" w:rsidRPr="00FC1A48" w:rsidTr="00D25E3F"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1A48" w:rsidRPr="00FC1A48" w:rsidRDefault="00FC1A48" w:rsidP="00FC1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1A48" w:rsidRPr="00FC1A48" w:rsidRDefault="00FC1A48" w:rsidP="00FC1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A48" w:rsidRPr="00FC1A48" w:rsidRDefault="00FC1A48" w:rsidP="00FC1A48">
            <w:pPr>
              <w:spacing w:after="0" w:line="33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1A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август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A48" w:rsidRPr="00FC1A48" w:rsidRDefault="00FC1A48" w:rsidP="00FC1A48">
            <w:pPr>
              <w:spacing w:after="0" w:line="3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1A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 w:eastAsia="ru-RU"/>
              </w:rPr>
              <w:t>Конкурсная программа</w:t>
            </w:r>
            <w:r w:rsidRPr="00FC1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FC1A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</w:t>
            </w:r>
            <w:r w:rsidRPr="00DB736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be-BY" w:eastAsia="ru-RU"/>
              </w:rPr>
              <w:t>Спорт-здоровье!</w:t>
            </w:r>
            <w:r w:rsidRPr="00DB736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1A48" w:rsidRPr="00FC1A48" w:rsidRDefault="00FC1A48" w:rsidP="00FC1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1A48" w:rsidRPr="00FC1A48" w:rsidRDefault="00FC1A48" w:rsidP="00FC1A48">
            <w:pPr>
              <w:spacing w:after="0" w:line="338" w:lineRule="atLeast"/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</w:pPr>
            <w:r w:rsidRPr="00FC1A48"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FC1A48" w:rsidRPr="00FC1A48" w:rsidTr="00D25E3F"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1A48" w:rsidRPr="00FC1A48" w:rsidRDefault="00FC1A48" w:rsidP="00FC1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1A48" w:rsidRPr="00FC1A48" w:rsidRDefault="00FC1A48" w:rsidP="00FC1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A48" w:rsidRPr="00FC1A48" w:rsidRDefault="00FC1A48" w:rsidP="00FC1A48">
            <w:pPr>
              <w:spacing w:after="0" w:line="33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1A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сентябрь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A48" w:rsidRPr="00FC1A48" w:rsidRDefault="00FC1A48" w:rsidP="00FC1A48">
            <w:pPr>
              <w:spacing w:after="0" w:line="3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1A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 w:eastAsia="ru-RU"/>
              </w:rPr>
              <w:t>Встреча с мед. работником</w:t>
            </w:r>
            <w:r w:rsidRPr="00FC1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FC1A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</w:t>
            </w:r>
            <w:r w:rsidRPr="00DB736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be-BY" w:eastAsia="ru-RU"/>
              </w:rPr>
              <w:t>Путь к долголетию</w:t>
            </w:r>
            <w:r w:rsidRPr="00DB736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1A48" w:rsidRPr="00FC1A48" w:rsidRDefault="00FC1A48" w:rsidP="00FC1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1A48" w:rsidRPr="00FC1A48" w:rsidRDefault="00FC1A48" w:rsidP="00FC1A48">
            <w:pPr>
              <w:spacing w:after="0" w:line="338" w:lineRule="atLeast"/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</w:pPr>
            <w:r w:rsidRPr="00FC1A48"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FC1A48" w:rsidRPr="00FC1A48" w:rsidTr="00D25E3F">
        <w:trPr>
          <w:trHeight w:val="85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1A48" w:rsidRPr="00FC1A48" w:rsidRDefault="00FC1A48" w:rsidP="00FC1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1A48" w:rsidRPr="00FC1A48" w:rsidRDefault="00FC1A48" w:rsidP="00FC1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A48" w:rsidRPr="00FC1A48" w:rsidRDefault="00FC1A48" w:rsidP="00FC1A48">
            <w:pPr>
              <w:spacing w:after="0" w:line="33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1A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октябрь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A48" w:rsidRPr="00FC1A48" w:rsidRDefault="00FC1A48" w:rsidP="00FC1A48">
            <w:pPr>
              <w:spacing w:after="0" w:line="3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1A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 w:eastAsia="ru-RU"/>
              </w:rPr>
              <w:t>Акция</w:t>
            </w:r>
            <w:r w:rsidRPr="00FC1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FC1A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</w:t>
            </w:r>
            <w:r w:rsidRPr="00DB736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be-BY" w:eastAsia="ru-RU"/>
              </w:rPr>
              <w:t>Жизнь без вредных прывычек</w:t>
            </w:r>
            <w:r w:rsidRPr="00FC1A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1A48" w:rsidRPr="00FC1A48" w:rsidRDefault="00FC1A48" w:rsidP="00FC1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1A48" w:rsidRPr="00FC1A48" w:rsidRDefault="00FC1A48" w:rsidP="00FC1A48">
            <w:pPr>
              <w:spacing w:after="0" w:line="338" w:lineRule="atLeast"/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</w:pPr>
            <w:r w:rsidRPr="00FC1A48"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FC1A48" w:rsidRPr="00FC1A48" w:rsidTr="00D25E3F">
        <w:trPr>
          <w:trHeight w:val="324"/>
        </w:trPr>
        <w:tc>
          <w:tcPr>
            <w:tcW w:w="58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14F" w:rsidRDefault="00BC071F" w:rsidP="00FC1A48">
            <w:pPr>
              <w:spacing w:after="0" w:line="33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</w:t>
            </w:r>
          </w:p>
          <w:p w:rsidR="00AD214F" w:rsidRDefault="00AD214F" w:rsidP="00FC1A48">
            <w:pPr>
              <w:spacing w:after="0" w:line="33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AD214F" w:rsidRDefault="00AD214F" w:rsidP="00FC1A48">
            <w:pPr>
              <w:spacing w:after="0" w:line="33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20</w:t>
            </w:r>
          </w:p>
          <w:p w:rsidR="00AD214F" w:rsidRDefault="00AD214F" w:rsidP="00FC1A48">
            <w:pPr>
              <w:spacing w:after="0" w:line="33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AD214F" w:rsidRDefault="00AD214F" w:rsidP="00FC1A48">
            <w:pPr>
              <w:spacing w:after="0" w:line="33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</w:t>
            </w:r>
          </w:p>
          <w:p w:rsidR="00AD214F" w:rsidRDefault="00AD214F" w:rsidP="00FC1A48">
            <w:pPr>
              <w:spacing w:after="0" w:line="33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FC1A48" w:rsidRPr="00FC1A48" w:rsidRDefault="00AD214F" w:rsidP="00FC1A48">
            <w:pPr>
              <w:spacing w:after="0" w:line="33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</w:t>
            </w:r>
            <w:r w:rsidR="00FC1A48" w:rsidRPr="00FC1A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10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A48" w:rsidRDefault="00D25E3F" w:rsidP="00FC1A48">
            <w:pPr>
              <w:spacing w:after="0" w:line="33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КДЦ</w:t>
            </w:r>
          </w:p>
          <w:p w:rsidR="00D25E3F" w:rsidRDefault="00D25E3F" w:rsidP="00FC1A48">
            <w:pPr>
              <w:spacing w:after="0" w:line="33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25E3F" w:rsidRDefault="00D25E3F" w:rsidP="00FC1A48">
            <w:pPr>
              <w:spacing w:after="0" w:line="33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КДЦ</w:t>
            </w:r>
          </w:p>
          <w:p w:rsidR="00D25E3F" w:rsidRDefault="00D25E3F" w:rsidP="00FC1A48">
            <w:pPr>
              <w:spacing w:after="0" w:line="33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25E3F" w:rsidRPr="00FC1A48" w:rsidRDefault="00D25E3F" w:rsidP="00FC1A48">
            <w:pPr>
              <w:spacing w:after="0" w:line="33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КДЦ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A48" w:rsidRPr="00FC1A48" w:rsidRDefault="00264C93" w:rsidP="00FC1A48">
            <w:pPr>
              <w:spacing w:after="0" w:line="33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октябрь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A48" w:rsidRPr="00FC1A48" w:rsidRDefault="00FC1A48" w:rsidP="00FC1A48">
            <w:pPr>
              <w:spacing w:after="0" w:line="3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1A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Агитбригада «</w:t>
            </w:r>
            <w:r w:rsidRPr="00DB736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Желаем Вам здравствовать!»</w:t>
            </w:r>
          </w:p>
        </w:tc>
        <w:tc>
          <w:tcPr>
            <w:tcW w:w="225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A48" w:rsidRDefault="00FC1A48" w:rsidP="00FC1A48">
            <w:pPr>
              <w:spacing w:after="0" w:line="33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25E3F" w:rsidRDefault="00D25E3F" w:rsidP="00D25E3F">
            <w:pPr>
              <w:spacing w:after="0" w:line="33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Володченко</w:t>
            </w:r>
            <w:proofErr w:type="spellEnd"/>
          </w:p>
          <w:p w:rsidR="00D25E3F" w:rsidRDefault="00D25E3F" w:rsidP="00D25E3F">
            <w:pPr>
              <w:spacing w:after="0" w:line="33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D214F" w:rsidRDefault="00AD214F" w:rsidP="00FC1A48">
            <w:pPr>
              <w:spacing w:after="0" w:line="33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D214F" w:rsidRDefault="00AD214F" w:rsidP="00FC1A48">
            <w:pPr>
              <w:spacing w:after="0" w:line="33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D214F" w:rsidRDefault="00AD214F" w:rsidP="00FC1A48">
            <w:pPr>
              <w:spacing w:after="0" w:line="33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D214F" w:rsidRDefault="00AD214F" w:rsidP="00FC1A48">
            <w:pPr>
              <w:spacing w:after="0" w:line="33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D214F" w:rsidRDefault="00AD214F" w:rsidP="00FC1A48">
            <w:pPr>
              <w:spacing w:after="0" w:line="33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D214F" w:rsidRDefault="00AD214F" w:rsidP="00FC1A48">
            <w:pPr>
              <w:spacing w:after="0" w:line="33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D214F" w:rsidRDefault="00AD214F" w:rsidP="00FC1A48">
            <w:pPr>
              <w:spacing w:after="0" w:line="33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D214F" w:rsidRDefault="00AD214F" w:rsidP="00FC1A48">
            <w:pPr>
              <w:spacing w:after="0" w:line="33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D214F" w:rsidRDefault="00AD214F" w:rsidP="00FC1A48">
            <w:pPr>
              <w:spacing w:after="0" w:line="33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D214F" w:rsidRDefault="00AD214F" w:rsidP="00FC1A48">
            <w:pPr>
              <w:spacing w:after="0" w:line="33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D214F" w:rsidRDefault="00AD214F" w:rsidP="00FC1A48">
            <w:pPr>
              <w:spacing w:after="0" w:line="33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D214F" w:rsidRDefault="00AD214F" w:rsidP="00FC1A48">
            <w:pPr>
              <w:spacing w:after="0" w:line="33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D214F" w:rsidRPr="00FC1A48" w:rsidRDefault="00AD214F" w:rsidP="00FC1A48">
            <w:pPr>
              <w:spacing w:after="0" w:line="33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1A48" w:rsidRPr="00FC1A48" w:rsidRDefault="00FC1A48" w:rsidP="00FC1A48">
            <w:pPr>
              <w:spacing w:after="0" w:line="338" w:lineRule="atLeast"/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</w:pPr>
            <w:r w:rsidRPr="00FC1A48"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  <w:lastRenderedPageBreak/>
              <w:t> </w:t>
            </w:r>
          </w:p>
        </w:tc>
      </w:tr>
      <w:tr w:rsidR="00FC1A48" w:rsidRPr="00FC1A48" w:rsidTr="00D25E3F"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1A48" w:rsidRPr="00FC1A48" w:rsidRDefault="00FC1A48" w:rsidP="00FC1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1A48" w:rsidRPr="00FC1A48" w:rsidRDefault="00FC1A48" w:rsidP="00FC1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A48" w:rsidRPr="00FC1A48" w:rsidRDefault="00264C93" w:rsidP="00FC1A48">
            <w:pPr>
              <w:spacing w:after="0" w:line="33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ноябрь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A48" w:rsidRPr="00FC1A48" w:rsidRDefault="00FC1A48" w:rsidP="00FC1A48">
            <w:pPr>
              <w:spacing w:after="0" w:line="3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1A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Просмотр видеороликов </w:t>
            </w:r>
            <w:proofErr w:type="gramStart"/>
            <w:r w:rsidRPr="00FC1A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</w:t>
            </w:r>
            <w:proofErr w:type="gramEnd"/>
            <w:r w:rsidRPr="00FC1A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Всемирному дню здоровья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1A48" w:rsidRPr="00FC1A48" w:rsidRDefault="00FC1A48" w:rsidP="00FC1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1A48" w:rsidRPr="00FC1A48" w:rsidRDefault="00FC1A48" w:rsidP="00FC1A48">
            <w:pPr>
              <w:spacing w:after="0" w:line="338" w:lineRule="atLeast"/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</w:pPr>
            <w:r w:rsidRPr="00FC1A48"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FC1A48" w:rsidRPr="00FC1A48" w:rsidTr="00D25E3F"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1A48" w:rsidRPr="00FC1A48" w:rsidRDefault="00FC1A48" w:rsidP="00FC1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1A48" w:rsidRPr="00FC1A48" w:rsidRDefault="00FC1A48" w:rsidP="00FC1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A48" w:rsidRPr="00FC1A48" w:rsidRDefault="00264C93" w:rsidP="00264C93">
            <w:pPr>
              <w:spacing w:after="0" w:line="3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декабрь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A48" w:rsidRPr="00FC1A48" w:rsidRDefault="00D25E3F" w:rsidP="00FC1A48">
            <w:pPr>
              <w:spacing w:after="0" w:line="3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D25E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</w:t>
            </w:r>
            <w:r w:rsidR="00FC1A48" w:rsidRPr="00D25E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 «Как жить сегодня, чтоб увидеть</w:t>
            </w:r>
            <w:r w:rsidR="00FC1A48" w:rsidRPr="00D25E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FC1A48" w:rsidRPr="00D25E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завтра</w:t>
            </w:r>
            <w:r w:rsidR="00FC1A48" w:rsidRPr="00D25E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1A48" w:rsidRPr="00FC1A48" w:rsidRDefault="00FC1A48" w:rsidP="00FC1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1A48" w:rsidRPr="00FC1A48" w:rsidRDefault="00FC1A48" w:rsidP="00FC1A48">
            <w:pPr>
              <w:spacing w:after="0" w:line="338" w:lineRule="atLeast"/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</w:pPr>
            <w:r w:rsidRPr="00FC1A48"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FC1A48" w:rsidRPr="00FC1A48" w:rsidTr="00D25E3F"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1A48" w:rsidRPr="00FC1A48" w:rsidRDefault="00FC1A48" w:rsidP="00FC1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1A48" w:rsidRPr="00FC1A48" w:rsidRDefault="00FC1A48" w:rsidP="00FC1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A48" w:rsidRPr="00FC1A48" w:rsidRDefault="00264C93" w:rsidP="00FC1A48">
            <w:pPr>
              <w:spacing w:after="0" w:line="33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декабрь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A48" w:rsidRPr="00FC1A48" w:rsidRDefault="00FC1A48" w:rsidP="00FC1A48">
            <w:pPr>
              <w:spacing w:after="0" w:line="3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1A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 w:eastAsia="ru-RU"/>
              </w:rPr>
              <w:t>Выставка</w:t>
            </w:r>
            <w:r w:rsidRPr="00FC1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FC1A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плакатов «Калейдоскоп здорового питания»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1A48" w:rsidRPr="00FC1A48" w:rsidRDefault="00FC1A48" w:rsidP="00FC1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1A48" w:rsidRPr="00FC1A48" w:rsidRDefault="00FC1A48" w:rsidP="00FC1A48">
            <w:pPr>
              <w:spacing w:after="0" w:line="338" w:lineRule="atLeast"/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</w:pPr>
            <w:r w:rsidRPr="00FC1A48"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971216" w:rsidRPr="00FC1A48" w:rsidTr="003F15D8">
        <w:trPr>
          <w:trHeight w:val="324"/>
        </w:trPr>
        <w:tc>
          <w:tcPr>
            <w:tcW w:w="58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216" w:rsidRPr="00FC1A48" w:rsidRDefault="00971216" w:rsidP="00FC1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216" w:rsidRPr="00FC1A48" w:rsidRDefault="00971216" w:rsidP="00FC1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216" w:rsidRPr="00FC1A48" w:rsidRDefault="00971216" w:rsidP="00FC1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216" w:rsidRPr="00FC1A48" w:rsidRDefault="00971216" w:rsidP="00FC1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1216" w:rsidRPr="00FC1A48" w:rsidRDefault="00971216" w:rsidP="00FC1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1216" w:rsidRPr="00FC1A48" w:rsidRDefault="00971216" w:rsidP="00FC1A48">
            <w:pPr>
              <w:spacing w:after="0" w:line="338" w:lineRule="atLeast"/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</w:pPr>
            <w:r w:rsidRPr="00FC1A48"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971216" w:rsidRPr="00FC1A48" w:rsidTr="003F15D8">
        <w:trPr>
          <w:trHeight w:val="78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1216" w:rsidRPr="00FC1A48" w:rsidRDefault="00971216" w:rsidP="00FC1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1216" w:rsidRPr="00FC1A48" w:rsidRDefault="00971216" w:rsidP="00FC1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1216" w:rsidRPr="00FC1A48" w:rsidRDefault="00971216" w:rsidP="00FC1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1216" w:rsidRPr="00FC1A48" w:rsidRDefault="00971216" w:rsidP="00FC1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216" w:rsidRPr="00FC1A48" w:rsidRDefault="00971216" w:rsidP="00FC1A48">
            <w:pPr>
              <w:spacing w:after="0" w:line="33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1216" w:rsidRPr="00FC1A48" w:rsidRDefault="00971216" w:rsidP="00FC1A48">
            <w:pPr>
              <w:spacing w:after="0" w:line="338" w:lineRule="atLeast"/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</w:pPr>
            <w:r w:rsidRPr="00FC1A48"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971216" w:rsidRPr="00FC1A48" w:rsidTr="00D25E3F"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1216" w:rsidRPr="00FC1A48" w:rsidRDefault="00971216" w:rsidP="00FC1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1216" w:rsidRPr="00FC1A48" w:rsidRDefault="00971216" w:rsidP="00FC1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216" w:rsidRPr="00FC1A48" w:rsidRDefault="00971216" w:rsidP="00FC1A48">
            <w:pPr>
              <w:spacing w:after="0" w:line="33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216" w:rsidRPr="00FC1A48" w:rsidRDefault="00971216" w:rsidP="00FC1A48">
            <w:pPr>
              <w:spacing w:after="0" w:line="3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1216" w:rsidRPr="00FC1A48" w:rsidRDefault="00971216" w:rsidP="00FC1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1216" w:rsidRPr="00FC1A48" w:rsidRDefault="00971216" w:rsidP="00FC1A48">
            <w:pPr>
              <w:spacing w:after="0" w:line="338" w:lineRule="atLeast"/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</w:pPr>
            <w:r w:rsidRPr="00FC1A48"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971216" w:rsidRPr="00FC1A48" w:rsidTr="003F15D8"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71216" w:rsidRPr="00FC1A48" w:rsidRDefault="00971216" w:rsidP="00FC1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1216" w:rsidRPr="00FC1A48" w:rsidRDefault="00971216" w:rsidP="00FC1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216" w:rsidRPr="00FC1A48" w:rsidRDefault="00971216" w:rsidP="00FC1A48">
            <w:pPr>
              <w:spacing w:after="0" w:line="33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1A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январь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216" w:rsidRPr="00FC1A48" w:rsidRDefault="00971216" w:rsidP="00FC1A48">
            <w:pPr>
              <w:spacing w:after="0" w:line="3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1A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Спортивно-игровая программа «Снежные игры»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1216" w:rsidRPr="00FC1A48" w:rsidRDefault="00971216" w:rsidP="00FC1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1216" w:rsidRPr="00FC1A48" w:rsidRDefault="00971216" w:rsidP="00FC1A48">
            <w:pPr>
              <w:spacing w:after="0" w:line="338" w:lineRule="atLeast"/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</w:pPr>
            <w:r w:rsidRPr="00FC1A48"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971216" w:rsidRPr="00FC1A48" w:rsidTr="003F15D8">
        <w:trPr>
          <w:trHeight w:val="485"/>
        </w:trPr>
        <w:tc>
          <w:tcPr>
            <w:tcW w:w="58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216" w:rsidRPr="00FC1A48" w:rsidRDefault="00971216" w:rsidP="00FC1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71216" w:rsidRPr="00FC1A48" w:rsidRDefault="00971216" w:rsidP="00FC1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1A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210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216" w:rsidRPr="00FC1A48" w:rsidRDefault="00971216" w:rsidP="00FC1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71216" w:rsidRPr="00FC1A48" w:rsidRDefault="00971216" w:rsidP="00FC1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216" w:rsidRPr="00FC1A48" w:rsidRDefault="00971216" w:rsidP="00FC1A48">
            <w:pPr>
              <w:spacing w:after="0" w:line="33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1A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февраль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216" w:rsidRPr="00FC1A48" w:rsidRDefault="00971216" w:rsidP="00FC1A48">
            <w:pPr>
              <w:spacing w:after="0" w:line="3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C1A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Спортландия</w:t>
            </w:r>
            <w:proofErr w:type="spellEnd"/>
            <w:r w:rsidRPr="00FC1A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 «Мы за здоровый образ жизни»</w:t>
            </w:r>
          </w:p>
        </w:tc>
        <w:tc>
          <w:tcPr>
            <w:tcW w:w="225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216" w:rsidRPr="00FC1A48" w:rsidRDefault="00971216" w:rsidP="00FC1A48">
            <w:pPr>
              <w:spacing w:after="0" w:line="33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1216" w:rsidRPr="00FC1A48" w:rsidRDefault="00971216" w:rsidP="00FC1A48">
            <w:pPr>
              <w:spacing w:after="0" w:line="338" w:lineRule="atLeast"/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</w:pPr>
            <w:r w:rsidRPr="00FC1A48"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971216" w:rsidRPr="00FC1A48" w:rsidTr="00D25E3F">
        <w:trPr>
          <w:trHeight w:val="48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1216" w:rsidRPr="00FC1A48" w:rsidRDefault="00971216" w:rsidP="00FC1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1216" w:rsidRPr="00FC1A48" w:rsidRDefault="00971216" w:rsidP="00FC1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216" w:rsidRPr="00FC1A48" w:rsidRDefault="00971216" w:rsidP="00FC1A48">
            <w:pPr>
              <w:spacing w:after="0" w:line="33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1A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март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216" w:rsidRPr="00FC1A48" w:rsidRDefault="00971216" w:rsidP="00FC1A48">
            <w:pPr>
              <w:spacing w:after="0" w:line="3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C1A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Конкурсно-развлекательная</w:t>
            </w:r>
            <w:proofErr w:type="spellEnd"/>
            <w:r w:rsidRPr="00FC1A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 программа «Всемирный день иммунитета»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1216" w:rsidRPr="00FC1A48" w:rsidRDefault="00971216" w:rsidP="00FC1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1216" w:rsidRPr="00FC1A48" w:rsidRDefault="00971216" w:rsidP="00FC1A48">
            <w:pPr>
              <w:spacing w:after="0" w:line="338" w:lineRule="atLeast"/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</w:pPr>
            <w:r w:rsidRPr="00FC1A48"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971216" w:rsidRPr="00FC1A48" w:rsidTr="00D25E3F">
        <w:trPr>
          <w:trHeight w:val="48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1216" w:rsidRPr="00FC1A48" w:rsidRDefault="00971216" w:rsidP="00FC1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1216" w:rsidRPr="00FC1A48" w:rsidRDefault="00971216" w:rsidP="00FC1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216" w:rsidRPr="00FC1A48" w:rsidRDefault="00971216" w:rsidP="00FC1A48">
            <w:pPr>
              <w:spacing w:after="0" w:line="33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1A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май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216" w:rsidRPr="00FC1A48" w:rsidRDefault="00971216" w:rsidP="00FC1A48">
            <w:pPr>
              <w:spacing w:after="0" w:line="3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1A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Викторина «Всё о витаминах»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1216" w:rsidRPr="00FC1A48" w:rsidRDefault="00971216" w:rsidP="00FC1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1216" w:rsidRPr="00FC1A48" w:rsidRDefault="00971216" w:rsidP="00FC1A48">
            <w:pPr>
              <w:spacing w:after="0" w:line="338" w:lineRule="atLeast"/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</w:pPr>
            <w:r w:rsidRPr="00FC1A48"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971216" w:rsidRPr="00FC1A48" w:rsidTr="00D25E3F">
        <w:trPr>
          <w:trHeight w:val="48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1216" w:rsidRPr="00FC1A48" w:rsidRDefault="00971216" w:rsidP="00FC1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1216" w:rsidRPr="00FC1A48" w:rsidRDefault="00971216" w:rsidP="00FC1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216" w:rsidRPr="00FC1A48" w:rsidRDefault="00971216" w:rsidP="00FC1A48">
            <w:pPr>
              <w:spacing w:after="0" w:line="33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1A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август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216" w:rsidRPr="00FC1A48" w:rsidRDefault="00971216" w:rsidP="00FC1A48">
            <w:pPr>
              <w:spacing w:after="0" w:line="3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1A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Викторина «Спорт, молодость, здоровье»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1216" w:rsidRPr="00FC1A48" w:rsidRDefault="00971216" w:rsidP="00FC1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1216" w:rsidRPr="00FC1A48" w:rsidRDefault="00971216" w:rsidP="00FC1A48">
            <w:pPr>
              <w:spacing w:after="0" w:line="338" w:lineRule="atLeast"/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</w:pPr>
            <w:r w:rsidRPr="00FC1A48"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971216" w:rsidRPr="00FC1A48" w:rsidTr="00D25E3F">
        <w:trPr>
          <w:trHeight w:val="48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1216" w:rsidRPr="00FC1A48" w:rsidRDefault="00971216" w:rsidP="00FC1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1216" w:rsidRPr="00FC1A48" w:rsidRDefault="00971216" w:rsidP="00FC1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216" w:rsidRPr="00FC1A48" w:rsidRDefault="00971216" w:rsidP="00FC1A48">
            <w:pPr>
              <w:spacing w:after="0" w:line="33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1A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сентябрь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216" w:rsidRPr="00FC1A48" w:rsidRDefault="00971216" w:rsidP="00FC1A48">
            <w:pPr>
              <w:spacing w:after="0" w:line="3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1A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Круглый стол «Азбука здоровья»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1216" w:rsidRPr="00FC1A48" w:rsidRDefault="00971216" w:rsidP="00FC1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1216" w:rsidRPr="00FC1A48" w:rsidRDefault="00971216" w:rsidP="00FC1A48">
            <w:pPr>
              <w:spacing w:after="0" w:line="338" w:lineRule="atLeast"/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</w:pPr>
            <w:r w:rsidRPr="00FC1A48"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971216" w:rsidRPr="00FC1A48" w:rsidTr="00D25E3F">
        <w:trPr>
          <w:trHeight w:val="48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1216" w:rsidRPr="00FC1A48" w:rsidRDefault="00971216" w:rsidP="00FC1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1216" w:rsidRPr="00FC1A48" w:rsidRDefault="00971216" w:rsidP="00FC1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216" w:rsidRPr="00FC1A48" w:rsidRDefault="00971216" w:rsidP="00FC1A48">
            <w:pPr>
              <w:spacing w:after="0" w:line="33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1A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октябрь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216" w:rsidRPr="00FC1A48" w:rsidRDefault="00971216" w:rsidP="00FC1A48">
            <w:pPr>
              <w:spacing w:after="0" w:line="3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1A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Викторина «Здоровье»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1216" w:rsidRPr="00FC1A48" w:rsidRDefault="00971216" w:rsidP="00FC1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1216" w:rsidRPr="00FC1A48" w:rsidRDefault="00971216" w:rsidP="00FC1A48">
            <w:pPr>
              <w:spacing w:after="0" w:line="338" w:lineRule="atLeast"/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</w:pPr>
            <w:r w:rsidRPr="00FC1A48"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971216" w:rsidRPr="00FC1A48" w:rsidTr="003F15D8">
        <w:trPr>
          <w:trHeight w:val="48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71216" w:rsidRPr="00FC1A48" w:rsidRDefault="00971216" w:rsidP="00FC1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1216" w:rsidRPr="00FC1A48" w:rsidRDefault="00971216" w:rsidP="00FC1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216" w:rsidRPr="00FC1A48" w:rsidRDefault="00971216" w:rsidP="00FC1A48">
            <w:pPr>
              <w:spacing w:after="0" w:line="33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1A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январь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216" w:rsidRPr="00FC1A48" w:rsidRDefault="00971216" w:rsidP="00FC1A48">
            <w:pPr>
              <w:spacing w:after="0" w:line="3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1A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Игровая программа « Друзья здоровья»</w:t>
            </w:r>
          </w:p>
          <w:p w:rsidR="00971216" w:rsidRPr="00FC1A48" w:rsidRDefault="00971216" w:rsidP="00FC1A48">
            <w:pPr>
              <w:spacing w:after="0" w:line="3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1A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1216" w:rsidRPr="00FC1A48" w:rsidRDefault="00971216" w:rsidP="00FC1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1216" w:rsidRPr="00FC1A48" w:rsidRDefault="00971216" w:rsidP="00FC1A48">
            <w:pPr>
              <w:spacing w:after="0" w:line="338" w:lineRule="atLeast"/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</w:pPr>
            <w:r w:rsidRPr="00FC1A48"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971216" w:rsidRPr="00FC1A48" w:rsidTr="003F15D8">
        <w:trPr>
          <w:trHeight w:val="485"/>
        </w:trPr>
        <w:tc>
          <w:tcPr>
            <w:tcW w:w="58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216" w:rsidRPr="00FC1A48" w:rsidRDefault="00971216" w:rsidP="00FC1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71216" w:rsidRPr="00FC1A48" w:rsidRDefault="00971216" w:rsidP="00FC1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1A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210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216" w:rsidRPr="00FC1A48" w:rsidRDefault="00971216" w:rsidP="00FC1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71216" w:rsidRPr="00FC1A48" w:rsidRDefault="00971216" w:rsidP="00FC1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216" w:rsidRPr="00FC1A48" w:rsidRDefault="00971216" w:rsidP="00FC1A48">
            <w:pPr>
              <w:spacing w:after="0" w:line="33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1A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апрель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216" w:rsidRPr="00FC1A48" w:rsidRDefault="00971216" w:rsidP="00FC1A48">
            <w:pPr>
              <w:spacing w:after="0" w:line="3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C1A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Конкурсно</w:t>
            </w:r>
            <w:proofErr w:type="spellEnd"/>
            <w:r w:rsidRPr="00FC1A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FC1A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–и</w:t>
            </w:r>
            <w:proofErr w:type="gramEnd"/>
            <w:r w:rsidRPr="00FC1A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гровая программа «В здоровом теле –здоровый дух»</w:t>
            </w:r>
          </w:p>
        </w:tc>
        <w:tc>
          <w:tcPr>
            <w:tcW w:w="225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216" w:rsidRPr="00FC1A48" w:rsidRDefault="00971216" w:rsidP="00FC1A48">
            <w:pPr>
              <w:spacing w:after="0" w:line="33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1216" w:rsidRPr="00FC1A48" w:rsidRDefault="00971216" w:rsidP="00FC1A48">
            <w:pPr>
              <w:spacing w:after="0" w:line="338" w:lineRule="atLeast"/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</w:pPr>
            <w:r w:rsidRPr="00FC1A48"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971216" w:rsidRPr="00FC1A48" w:rsidTr="00D25E3F">
        <w:trPr>
          <w:trHeight w:val="48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1216" w:rsidRPr="00FC1A48" w:rsidRDefault="00971216" w:rsidP="00FC1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1216" w:rsidRPr="00FC1A48" w:rsidRDefault="00971216" w:rsidP="00FC1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216" w:rsidRPr="00FC1A48" w:rsidRDefault="00971216" w:rsidP="00FC1A48">
            <w:pPr>
              <w:spacing w:after="0" w:line="33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1A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июнь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216" w:rsidRPr="00FC1A48" w:rsidRDefault="00971216" w:rsidP="00FC1A48">
            <w:pPr>
              <w:spacing w:after="0" w:line="3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1A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Вечер здоровья "Чтобы расти нам </w:t>
            </w:r>
            <w:proofErr w:type="gramStart"/>
            <w:r w:rsidRPr="00FC1A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сильными</w:t>
            </w:r>
            <w:proofErr w:type="gramEnd"/>
            <w:r w:rsidRPr="00FC1A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"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1216" w:rsidRPr="00FC1A48" w:rsidRDefault="00971216" w:rsidP="00FC1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1216" w:rsidRPr="00FC1A48" w:rsidRDefault="00971216" w:rsidP="00FC1A48">
            <w:pPr>
              <w:spacing w:after="0" w:line="338" w:lineRule="atLeast"/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</w:pPr>
            <w:r w:rsidRPr="00FC1A48"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971216" w:rsidRPr="00FC1A48" w:rsidTr="003F15D8">
        <w:trPr>
          <w:trHeight w:val="48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71216" w:rsidRPr="00FC1A48" w:rsidRDefault="00971216" w:rsidP="00FC1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1216" w:rsidRPr="00FC1A48" w:rsidRDefault="00971216" w:rsidP="00FC1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216" w:rsidRPr="00FC1A48" w:rsidRDefault="00971216" w:rsidP="00FC1A48">
            <w:pPr>
              <w:spacing w:after="0" w:line="33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1A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январь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216" w:rsidRPr="00FC1A48" w:rsidRDefault="00971216" w:rsidP="00FC1A48">
            <w:pPr>
              <w:spacing w:after="0" w:line="3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1A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 w:eastAsia="ru-RU"/>
              </w:rPr>
              <w:t>Игровая программа</w:t>
            </w:r>
            <w:r w:rsidRPr="00FC1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FC1A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«По дороге к доброму здоровью»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1216" w:rsidRPr="00FC1A48" w:rsidRDefault="00971216" w:rsidP="00FC1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1216" w:rsidRPr="00FC1A48" w:rsidRDefault="00971216" w:rsidP="00FC1A48">
            <w:pPr>
              <w:spacing w:after="0" w:line="338" w:lineRule="atLeast"/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</w:pPr>
            <w:r w:rsidRPr="00FC1A48"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971216" w:rsidRPr="00FC1A48" w:rsidTr="003F15D8">
        <w:trPr>
          <w:trHeight w:val="485"/>
        </w:trPr>
        <w:tc>
          <w:tcPr>
            <w:tcW w:w="58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216" w:rsidRPr="00FC1A48" w:rsidRDefault="00971216" w:rsidP="00FC1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71216" w:rsidRPr="00FC1A48" w:rsidRDefault="00971216" w:rsidP="00FC1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1A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9.</w:t>
            </w:r>
          </w:p>
        </w:tc>
        <w:tc>
          <w:tcPr>
            <w:tcW w:w="210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216" w:rsidRPr="00FC1A48" w:rsidRDefault="00971216" w:rsidP="00FC1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71216" w:rsidRPr="00FC1A48" w:rsidRDefault="00971216" w:rsidP="00FC1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216" w:rsidRPr="00FC1A48" w:rsidRDefault="00971216" w:rsidP="00FC1A48">
            <w:pPr>
              <w:spacing w:after="0" w:line="33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1A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 w:eastAsia="ru-RU"/>
              </w:rPr>
              <w:t>август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216" w:rsidRPr="00FC1A48" w:rsidRDefault="00971216" w:rsidP="00FC1A48">
            <w:pPr>
              <w:spacing w:after="0" w:line="3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1A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 w:eastAsia="ru-RU"/>
              </w:rPr>
              <w:t>Спортивная программа</w:t>
            </w:r>
            <w:r w:rsidRPr="00FC1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FC1A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«</w:t>
            </w:r>
            <w:r w:rsidRPr="00FC1A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 w:eastAsia="ru-RU"/>
              </w:rPr>
              <w:t>Спорт любить – сильным быть</w:t>
            </w:r>
            <w:r w:rsidRPr="00FC1A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»</w:t>
            </w:r>
          </w:p>
        </w:tc>
        <w:tc>
          <w:tcPr>
            <w:tcW w:w="225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216" w:rsidRPr="00FC1A48" w:rsidRDefault="00971216" w:rsidP="00FC1A48">
            <w:pPr>
              <w:spacing w:after="0" w:line="33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1216" w:rsidRPr="00FC1A48" w:rsidRDefault="00971216" w:rsidP="00FC1A48">
            <w:pPr>
              <w:spacing w:after="0" w:line="338" w:lineRule="atLeast"/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</w:pPr>
            <w:r w:rsidRPr="00FC1A48"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971216" w:rsidRPr="00FC1A48" w:rsidTr="00D25E3F">
        <w:trPr>
          <w:trHeight w:val="48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1216" w:rsidRPr="00FC1A48" w:rsidRDefault="00971216" w:rsidP="00FC1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1216" w:rsidRPr="00FC1A48" w:rsidRDefault="00971216" w:rsidP="00FC1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216" w:rsidRPr="00FC1A48" w:rsidRDefault="00971216" w:rsidP="00FC1A48">
            <w:pPr>
              <w:spacing w:after="0" w:line="33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1A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ноябрь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216" w:rsidRPr="00FC1A48" w:rsidRDefault="00971216" w:rsidP="00FC1A48">
            <w:pPr>
              <w:spacing w:after="0" w:line="3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1A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Спортивная программа «Неразлучные друзья – спорт, мой друг и я!»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1216" w:rsidRPr="00FC1A48" w:rsidRDefault="00971216" w:rsidP="00FC1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1216" w:rsidRPr="00FC1A48" w:rsidRDefault="00971216" w:rsidP="00FC1A48">
            <w:pPr>
              <w:spacing w:after="0" w:line="338" w:lineRule="atLeast"/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</w:pPr>
            <w:r w:rsidRPr="00FC1A48"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971216" w:rsidRPr="00FC1A48" w:rsidTr="00D25E3F">
        <w:trPr>
          <w:trHeight w:val="48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1216" w:rsidRPr="00FC1A48" w:rsidRDefault="00971216" w:rsidP="00FC1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1216" w:rsidRPr="00FC1A48" w:rsidRDefault="00971216" w:rsidP="00FC1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216" w:rsidRPr="00FC1A48" w:rsidRDefault="00971216" w:rsidP="00FC1A48">
            <w:pPr>
              <w:spacing w:after="0" w:line="33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1A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апрель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216" w:rsidRPr="00FC1A48" w:rsidRDefault="00971216" w:rsidP="00FC1A48">
            <w:pPr>
              <w:spacing w:after="0" w:line="3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1A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 w:eastAsia="ru-RU"/>
              </w:rPr>
              <w:t>И</w:t>
            </w:r>
            <w:proofErr w:type="spellStart"/>
            <w:r w:rsidRPr="00FC1A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гровая</w:t>
            </w:r>
            <w:proofErr w:type="spellEnd"/>
            <w:r w:rsidRPr="00FC1A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программа</w:t>
            </w:r>
          </w:p>
          <w:p w:rsidR="00971216" w:rsidRPr="00FC1A48" w:rsidRDefault="00971216" w:rsidP="00FC1A48">
            <w:pPr>
              <w:spacing w:after="0" w:line="3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1A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ко Дню здоровья</w:t>
            </w:r>
          </w:p>
          <w:p w:rsidR="00971216" w:rsidRPr="00FC1A48" w:rsidRDefault="00971216" w:rsidP="00FC1A48">
            <w:pPr>
              <w:spacing w:after="0" w:line="3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1A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«</w:t>
            </w:r>
            <w:r w:rsidRPr="00FC1A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 здоровьем наперегонки!</w:t>
            </w:r>
            <w:r w:rsidRPr="00FC1A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1216" w:rsidRPr="00FC1A48" w:rsidRDefault="00971216" w:rsidP="00FC1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1216" w:rsidRPr="00FC1A48" w:rsidRDefault="00971216" w:rsidP="00FC1A48">
            <w:pPr>
              <w:spacing w:after="0" w:line="338" w:lineRule="atLeast"/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</w:pPr>
            <w:r w:rsidRPr="00FC1A48"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971216" w:rsidRPr="00FC1A48" w:rsidTr="00D25E3F">
        <w:trPr>
          <w:trHeight w:val="48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1216" w:rsidRPr="00FC1A48" w:rsidRDefault="00971216" w:rsidP="00FC1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1216" w:rsidRPr="00FC1A48" w:rsidRDefault="00971216" w:rsidP="00FC1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216" w:rsidRPr="00FC1A48" w:rsidRDefault="00971216" w:rsidP="00FC1A48">
            <w:pPr>
              <w:spacing w:after="0" w:line="33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1A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июнь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216" w:rsidRPr="00FC1A48" w:rsidRDefault="00971216" w:rsidP="00FC1A48">
            <w:pPr>
              <w:spacing w:after="0" w:line="3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1A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Викторина</w:t>
            </w:r>
          </w:p>
          <w:p w:rsidR="00971216" w:rsidRPr="00FC1A48" w:rsidRDefault="00971216" w:rsidP="00FC1A48">
            <w:pPr>
              <w:spacing w:after="0" w:line="3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1A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«Витамины с сада и огорода»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1216" w:rsidRPr="00FC1A48" w:rsidRDefault="00971216" w:rsidP="00FC1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1216" w:rsidRPr="00FC1A48" w:rsidRDefault="00971216" w:rsidP="00FC1A48">
            <w:pPr>
              <w:spacing w:after="0" w:line="338" w:lineRule="atLeast"/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</w:pPr>
            <w:r w:rsidRPr="00FC1A48"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971216" w:rsidRPr="00FC1A48" w:rsidTr="00D25E3F">
        <w:trPr>
          <w:trHeight w:val="48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1216" w:rsidRPr="00FC1A48" w:rsidRDefault="00971216" w:rsidP="00FC1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1216" w:rsidRPr="00FC1A48" w:rsidRDefault="00971216" w:rsidP="00FC1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216" w:rsidRPr="00FC1A48" w:rsidRDefault="00971216" w:rsidP="00FC1A48">
            <w:pPr>
              <w:spacing w:after="0" w:line="33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1A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сентябрь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216" w:rsidRPr="00FC1A48" w:rsidRDefault="00971216" w:rsidP="00FC1A48">
            <w:pPr>
              <w:spacing w:after="0" w:line="3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1A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 w:eastAsia="ru-RU"/>
              </w:rPr>
              <w:t>Спортивные игры на свежем воздухе</w:t>
            </w:r>
            <w:r w:rsidRPr="00FC1A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«Спорт – это жизнь, это радость, здоровье!»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1216" w:rsidRPr="00FC1A48" w:rsidRDefault="00971216" w:rsidP="00FC1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1216" w:rsidRPr="00FC1A48" w:rsidRDefault="00971216" w:rsidP="00FC1A48">
            <w:pPr>
              <w:spacing w:after="0" w:line="338" w:lineRule="atLeast"/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</w:pPr>
            <w:r w:rsidRPr="00FC1A48"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971216" w:rsidRPr="00FC1A48" w:rsidTr="00D25E3F">
        <w:trPr>
          <w:trHeight w:val="48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1216" w:rsidRPr="00FC1A48" w:rsidRDefault="00971216" w:rsidP="00FC1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1216" w:rsidRPr="00FC1A48" w:rsidRDefault="00971216" w:rsidP="00FC1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216" w:rsidRPr="00FC1A48" w:rsidRDefault="00971216" w:rsidP="00FC1A48">
            <w:pPr>
              <w:spacing w:after="0" w:line="33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1A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216" w:rsidRPr="00FC1A48" w:rsidRDefault="00971216" w:rsidP="00FC1A48">
            <w:pPr>
              <w:spacing w:after="0" w:line="3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1A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 w:eastAsia="ru-RU"/>
              </w:rPr>
              <w:t>Соревнования по бильярду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1216" w:rsidRPr="00FC1A48" w:rsidRDefault="00971216" w:rsidP="00FC1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1216" w:rsidRPr="00FC1A48" w:rsidRDefault="00971216" w:rsidP="00FC1A48">
            <w:pPr>
              <w:spacing w:after="0" w:line="338" w:lineRule="atLeast"/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</w:pPr>
            <w:r w:rsidRPr="00FC1A48"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971216" w:rsidRPr="00FC1A48" w:rsidTr="003F15D8">
        <w:trPr>
          <w:trHeight w:val="48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71216" w:rsidRPr="00FC1A48" w:rsidRDefault="00971216" w:rsidP="00FC1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1216" w:rsidRPr="00FC1A48" w:rsidRDefault="00971216" w:rsidP="00FC1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216" w:rsidRPr="00FC1A48" w:rsidRDefault="00971216" w:rsidP="00FC1A48">
            <w:pPr>
              <w:spacing w:after="0" w:line="33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1A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август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216" w:rsidRPr="00FC1A48" w:rsidRDefault="00971216" w:rsidP="00FC1A48">
            <w:pPr>
              <w:spacing w:after="0" w:line="3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1A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День здорового питания. Игровая программа «Не все что вкусно – полезно!»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1216" w:rsidRPr="00FC1A48" w:rsidRDefault="00971216" w:rsidP="00FC1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1216" w:rsidRPr="00FC1A48" w:rsidRDefault="00971216" w:rsidP="00FC1A48">
            <w:pPr>
              <w:spacing w:after="0" w:line="338" w:lineRule="atLeast"/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</w:pPr>
            <w:r w:rsidRPr="00FC1A48"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971216" w:rsidRPr="00FC1A48" w:rsidTr="00D25E3F">
        <w:trPr>
          <w:trHeight w:val="697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216" w:rsidRPr="00FC1A48" w:rsidRDefault="00971216" w:rsidP="00FC1A48">
            <w:pPr>
              <w:spacing w:after="0" w:line="33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1A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10.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216" w:rsidRPr="00FC1A48" w:rsidRDefault="00971216" w:rsidP="00FC1A48">
            <w:pPr>
              <w:spacing w:after="0" w:line="33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216" w:rsidRPr="00FC1A48" w:rsidRDefault="00971216" w:rsidP="00FC1A48">
            <w:pPr>
              <w:spacing w:after="0" w:line="33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1A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январь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216" w:rsidRPr="00FC1A48" w:rsidRDefault="00971216" w:rsidP="00FC1A48">
            <w:pPr>
              <w:spacing w:after="0" w:line="338" w:lineRule="atLeast"/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</w:pPr>
            <w:r w:rsidRPr="00FC1A48"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  <w:t>Викторина</w:t>
            </w:r>
          </w:p>
          <w:p w:rsidR="00971216" w:rsidRPr="00FC1A48" w:rsidRDefault="00971216" w:rsidP="00FC1A48">
            <w:pPr>
              <w:spacing w:after="0" w:line="3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1A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«Олимпийские вершины»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216" w:rsidRPr="00FC1A48" w:rsidRDefault="00971216" w:rsidP="00FC1A48">
            <w:pPr>
              <w:spacing w:after="0" w:line="33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1216" w:rsidRPr="00FC1A48" w:rsidRDefault="00971216" w:rsidP="00FC1A48">
            <w:pPr>
              <w:spacing w:after="0" w:line="338" w:lineRule="atLeast"/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</w:pPr>
            <w:r w:rsidRPr="00FC1A48"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971216" w:rsidRPr="00FC1A48" w:rsidTr="003F15D8">
        <w:trPr>
          <w:trHeight w:val="660"/>
        </w:trPr>
        <w:tc>
          <w:tcPr>
            <w:tcW w:w="58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216" w:rsidRPr="00FC1A48" w:rsidRDefault="00971216" w:rsidP="00FC1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71216" w:rsidRPr="00FC1A48" w:rsidRDefault="00971216" w:rsidP="00FC1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1A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11.</w:t>
            </w:r>
          </w:p>
        </w:tc>
        <w:tc>
          <w:tcPr>
            <w:tcW w:w="210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216" w:rsidRPr="00FC1A48" w:rsidRDefault="00971216" w:rsidP="00FC1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71216" w:rsidRPr="00FC1A48" w:rsidRDefault="00971216" w:rsidP="00FC1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216" w:rsidRPr="00FC1A48" w:rsidRDefault="00971216" w:rsidP="00FC1A48">
            <w:pPr>
              <w:spacing w:after="0" w:line="33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1A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февраль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216" w:rsidRPr="00FC1A48" w:rsidRDefault="00971216" w:rsidP="00FC1A48">
            <w:pPr>
              <w:spacing w:after="0" w:line="338" w:lineRule="atLeast"/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</w:pPr>
            <w:r w:rsidRPr="00FC1A48"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  <w:t>Конкурс плакатов</w:t>
            </w:r>
          </w:p>
          <w:p w:rsidR="00971216" w:rsidRPr="00FC1A48" w:rsidRDefault="00971216" w:rsidP="00FC1A48">
            <w:pPr>
              <w:spacing w:after="0" w:line="3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1A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«Если хочешь быть </w:t>
            </w:r>
            <w:proofErr w:type="gramStart"/>
            <w:r w:rsidRPr="00FC1A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здоров</w:t>
            </w:r>
            <w:proofErr w:type="gramEnd"/>
            <w:r w:rsidRPr="00FC1A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225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216" w:rsidRPr="00FC1A48" w:rsidRDefault="00971216" w:rsidP="00FC1A48">
            <w:pPr>
              <w:spacing w:after="0" w:line="33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1216" w:rsidRPr="00FC1A48" w:rsidRDefault="00971216" w:rsidP="00FC1A48">
            <w:pPr>
              <w:spacing w:after="0" w:line="338" w:lineRule="atLeast"/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</w:pPr>
            <w:r w:rsidRPr="00FC1A48"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971216" w:rsidRPr="00FC1A48" w:rsidTr="00D25E3F">
        <w:trPr>
          <w:trHeight w:val="48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1216" w:rsidRPr="00FC1A48" w:rsidRDefault="00971216" w:rsidP="00FC1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1216" w:rsidRPr="00FC1A48" w:rsidRDefault="00971216" w:rsidP="00FC1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216" w:rsidRPr="00FC1A48" w:rsidRDefault="00971216" w:rsidP="00FC1A48">
            <w:pPr>
              <w:spacing w:after="0" w:line="33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1A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март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216" w:rsidRPr="00FC1A48" w:rsidRDefault="00971216" w:rsidP="00FC1A48">
            <w:pPr>
              <w:spacing w:after="0" w:line="338" w:lineRule="atLeast"/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</w:pPr>
            <w:r w:rsidRPr="00FC1A48"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  <w:t>Диспут</w:t>
            </w:r>
          </w:p>
          <w:p w:rsidR="00971216" w:rsidRPr="00FC1A48" w:rsidRDefault="00971216" w:rsidP="00FC1A48">
            <w:pPr>
              <w:spacing w:after="0" w:line="3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1A48"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  <w:t>«Алкоголь - болезнь или порок?»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1216" w:rsidRPr="00FC1A48" w:rsidRDefault="00971216" w:rsidP="00FC1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1216" w:rsidRPr="00FC1A48" w:rsidRDefault="00971216" w:rsidP="00FC1A48">
            <w:pPr>
              <w:spacing w:after="0" w:line="338" w:lineRule="atLeast"/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</w:pPr>
            <w:r w:rsidRPr="00FC1A48"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971216" w:rsidRPr="00FC1A48" w:rsidTr="00D25E3F">
        <w:trPr>
          <w:trHeight w:val="48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1216" w:rsidRPr="00FC1A48" w:rsidRDefault="00971216" w:rsidP="00FC1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1216" w:rsidRPr="00FC1A48" w:rsidRDefault="00971216" w:rsidP="00FC1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216" w:rsidRPr="00FC1A48" w:rsidRDefault="00971216" w:rsidP="00FC1A48">
            <w:pPr>
              <w:spacing w:after="0" w:line="33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1A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апрель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216" w:rsidRPr="00FC1A48" w:rsidRDefault="00971216" w:rsidP="00FC1A48">
            <w:pPr>
              <w:spacing w:after="0" w:line="338" w:lineRule="atLeast"/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</w:pPr>
            <w:r w:rsidRPr="00FC1A48">
              <w:rPr>
                <w:rFonts w:ascii="Georgia" w:eastAsia="Times New Roman" w:hAnsi="Georgia" w:cs="Times New Roman"/>
                <w:color w:val="000000"/>
                <w:sz w:val="26"/>
                <w:szCs w:val="26"/>
                <w:lang w:eastAsia="ru-RU"/>
              </w:rPr>
              <w:t>Спортивно-игровая программа</w:t>
            </w:r>
          </w:p>
          <w:p w:rsidR="00971216" w:rsidRPr="00FC1A48" w:rsidRDefault="00971216" w:rsidP="00FC1A48">
            <w:pPr>
              <w:spacing w:after="0" w:line="338" w:lineRule="atLeast"/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</w:pPr>
            <w:r w:rsidRPr="00FC1A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«Быстрее, выше, сильнее»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1216" w:rsidRPr="00FC1A48" w:rsidRDefault="00971216" w:rsidP="00FC1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1216" w:rsidRPr="00FC1A48" w:rsidRDefault="00971216" w:rsidP="00FC1A48">
            <w:pPr>
              <w:spacing w:after="0" w:line="338" w:lineRule="atLeast"/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</w:pPr>
            <w:r w:rsidRPr="00FC1A48"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971216" w:rsidRPr="00FC1A48" w:rsidTr="003F15D8">
        <w:trPr>
          <w:trHeight w:val="59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71216" w:rsidRPr="00FC1A48" w:rsidRDefault="00971216" w:rsidP="00FC1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1216" w:rsidRPr="00FC1A48" w:rsidRDefault="00971216" w:rsidP="00FC1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216" w:rsidRPr="00FC1A48" w:rsidRDefault="00971216" w:rsidP="00FC1A48">
            <w:pPr>
              <w:spacing w:after="0" w:line="33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1A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январь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216" w:rsidRPr="00FC1A48" w:rsidRDefault="00971216" w:rsidP="00FC1A48">
            <w:pPr>
              <w:spacing w:after="0" w:line="3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1A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Викторина «Азбука здоровья»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1216" w:rsidRPr="00FC1A48" w:rsidRDefault="00971216" w:rsidP="00FC1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1216" w:rsidRPr="00FC1A48" w:rsidRDefault="00971216" w:rsidP="00FC1A48">
            <w:pPr>
              <w:spacing w:after="0" w:line="338" w:lineRule="atLeast"/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</w:pPr>
            <w:r w:rsidRPr="00FC1A48"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971216" w:rsidRPr="00FC1A48" w:rsidTr="003F15D8">
        <w:trPr>
          <w:trHeight w:val="426"/>
        </w:trPr>
        <w:tc>
          <w:tcPr>
            <w:tcW w:w="58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216" w:rsidRPr="00FC1A48" w:rsidRDefault="00971216" w:rsidP="00FC1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71216" w:rsidRPr="00FC1A48" w:rsidRDefault="00971216" w:rsidP="00FC1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1A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12.</w:t>
            </w:r>
          </w:p>
        </w:tc>
        <w:tc>
          <w:tcPr>
            <w:tcW w:w="210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216" w:rsidRPr="00FC1A48" w:rsidRDefault="00971216" w:rsidP="00FC1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71216" w:rsidRPr="00FC1A48" w:rsidRDefault="00971216" w:rsidP="00FC1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216" w:rsidRPr="00FC1A48" w:rsidRDefault="00971216" w:rsidP="00FC1A48">
            <w:pPr>
              <w:spacing w:after="0" w:line="33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1A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февраль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216" w:rsidRPr="00FC1A48" w:rsidRDefault="00971216" w:rsidP="00FC1A48">
            <w:pPr>
              <w:spacing w:after="0" w:line="3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1A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Игровая программа «</w:t>
            </w:r>
            <w:proofErr w:type="gramStart"/>
            <w:r w:rsidRPr="00FC1A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Сильным</w:t>
            </w:r>
            <w:proofErr w:type="gramEnd"/>
            <w:r w:rsidRPr="00FC1A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ловким </w:t>
            </w:r>
            <w:proofErr w:type="spellStart"/>
            <w:r w:rsidRPr="00FC1A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выраста</w:t>
            </w:r>
            <w:proofErr w:type="spellEnd"/>
            <w:r w:rsidRPr="00FC1A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225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216" w:rsidRPr="00FC1A48" w:rsidRDefault="00971216" w:rsidP="00FC1A48">
            <w:pPr>
              <w:spacing w:after="0" w:line="33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1216" w:rsidRPr="00FC1A48" w:rsidRDefault="00971216" w:rsidP="00FC1A48">
            <w:pPr>
              <w:spacing w:after="0" w:line="338" w:lineRule="atLeast"/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</w:pPr>
            <w:r w:rsidRPr="00FC1A48"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971216" w:rsidRPr="00FC1A48" w:rsidTr="00D25E3F">
        <w:trPr>
          <w:trHeight w:val="48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1216" w:rsidRPr="00FC1A48" w:rsidRDefault="00971216" w:rsidP="00FC1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1216" w:rsidRPr="00FC1A48" w:rsidRDefault="00971216" w:rsidP="00FC1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216" w:rsidRPr="00FC1A48" w:rsidRDefault="00971216" w:rsidP="00FC1A48">
            <w:pPr>
              <w:spacing w:after="0" w:line="33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1A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февраль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216" w:rsidRPr="00FC1A48" w:rsidRDefault="00971216" w:rsidP="00FC1A48">
            <w:pPr>
              <w:spacing w:after="0" w:line="3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1A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Информационно-познавательная программа «Я за здоровый образ жизни»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1216" w:rsidRPr="00FC1A48" w:rsidRDefault="00971216" w:rsidP="00FC1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1216" w:rsidRPr="00FC1A48" w:rsidRDefault="00971216" w:rsidP="00FC1A48">
            <w:pPr>
              <w:spacing w:after="0" w:line="338" w:lineRule="atLeast"/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</w:pPr>
            <w:r w:rsidRPr="00FC1A48"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971216" w:rsidRPr="00FC1A48" w:rsidTr="00D25E3F">
        <w:trPr>
          <w:trHeight w:val="48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1216" w:rsidRPr="00FC1A48" w:rsidRDefault="00971216" w:rsidP="00FC1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1216" w:rsidRPr="00FC1A48" w:rsidRDefault="00971216" w:rsidP="00FC1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216" w:rsidRPr="00FC1A48" w:rsidRDefault="00971216" w:rsidP="00FC1A48">
            <w:pPr>
              <w:spacing w:after="0" w:line="33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1A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март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216" w:rsidRPr="00FC1A48" w:rsidRDefault="00971216" w:rsidP="00FC1A48">
            <w:pPr>
              <w:spacing w:after="0" w:line="3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1A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Информационно-познавательная программа «НЕТ вредным привычкам!»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1216" w:rsidRPr="00FC1A48" w:rsidRDefault="00971216" w:rsidP="00FC1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1216" w:rsidRPr="00FC1A48" w:rsidRDefault="00971216" w:rsidP="00FC1A48">
            <w:pPr>
              <w:spacing w:after="0" w:line="338" w:lineRule="atLeast"/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</w:pPr>
            <w:r w:rsidRPr="00FC1A48"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971216" w:rsidRPr="00FC1A48" w:rsidTr="00D25E3F">
        <w:trPr>
          <w:trHeight w:val="48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1216" w:rsidRPr="00FC1A48" w:rsidRDefault="00971216" w:rsidP="00FC1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1216" w:rsidRPr="00FC1A48" w:rsidRDefault="00971216" w:rsidP="00FC1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216" w:rsidRPr="00FC1A48" w:rsidRDefault="00971216" w:rsidP="00FC1A48">
            <w:pPr>
              <w:spacing w:after="0" w:line="33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1A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август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216" w:rsidRPr="00FC1A48" w:rsidRDefault="00971216" w:rsidP="00FC1A48">
            <w:pPr>
              <w:spacing w:after="0" w:line="3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1A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Информационно-познавательная программа «Быть здоровым - круто!»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1216" w:rsidRPr="00FC1A48" w:rsidRDefault="00971216" w:rsidP="00FC1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1216" w:rsidRPr="00FC1A48" w:rsidRDefault="00971216" w:rsidP="00FC1A48">
            <w:pPr>
              <w:spacing w:after="0" w:line="338" w:lineRule="atLeast"/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</w:pPr>
            <w:r w:rsidRPr="00FC1A48"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971216" w:rsidRPr="00FC1A48" w:rsidTr="003F15D8">
        <w:trPr>
          <w:trHeight w:val="48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71216" w:rsidRPr="00FC1A48" w:rsidRDefault="00971216" w:rsidP="00FC1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71216" w:rsidRPr="00FC1A48" w:rsidRDefault="00971216" w:rsidP="00FC1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216" w:rsidRPr="00FC1A48" w:rsidRDefault="00971216" w:rsidP="00FC1A48">
            <w:pPr>
              <w:spacing w:after="0" w:line="33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1A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январь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216" w:rsidRPr="00FC1A48" w:rsidRDefault="00971216" w:rsidP="00FC1A48">
            <w:pPr>
              <w:spacing w:after="0" w:line="3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1A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Агитбригада ко Дню профилактики гриппа  «Учись быть здоровым»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1216" w:rsidRPr="00FC1A48" w:rsidRDefault="00971216" w:rsidP="00FC1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1216" w:rsidRPr="00FC1A48" w:rsidRDefault="00971216" w:rsidP="00FC1A48">
            <w:pPr>
              <w:spacing w:after="0" w:line="338" w:lineRule="atLeast"/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</w:pPr>
            <w:r w:rsidRPr="00FC1A48"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971216" w:rsidRPr="00FC1A48" w:rsidTr="003F15D8">
        <w:trPr>
          <w:trHeight w:val="485"/>
        </w:trPr>
        <w:tc>
          <w:tcPr>
            <w:tcW w:w="58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216" w:rsidRPr="00FC1A48" w:rsidRDefault="00971216" w:rsidP="00FC1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216" w:rsidRPr="00FC1A48" w:rsidRDefault="00971216" w:rsidP="00FC1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216" w:rsidRPr="00FC1A48" w:rsidRDefault="00971216" w:rsidP="00FC1A48">
            <w:pPr>
              <w:spacing w:after="0" w:line="33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1A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февраль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216" w:rsidRPr="00FC1A48" w:rsidRDefault="00971216" w:rsidP="00FC1A48">
            <w:pPr>
              <w:spacing w:after="0" w:line="3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1A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Выставка «Коварные разрушители здоровья»</w:t>
            </w:r>
          </w:p>
        </w:tc>
        <w:tc>
          <w:tcPr>
            <w:tcW w:w="225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216" w:rsidRPr="00FC1A48" w:rsidRDefault="00971216" w:rsidP="00FC1A48">
            <w:pPr>
              <w:spacing w:after="0" w:line="33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1216" w:rsidRPr="00FC1A48" w:rsidRDefault="00971216" w:rsidP="00FC1A48">
            <w:pPr>
              <w:spacing w:after="0" w:line="338" w:lineRule="atLeast"/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</w:pPr>
            <w:r w:rsidRPr="00FC1A48"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971216" w:rsidRPr="00FC1A48" w:rsidTr="00D25E3F">
        <w:trPr>
          <w:trHeight w:val="48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1216" w:rsidRPr="00FC1A48" w:rsidRDefault="00971216" w:rsidP="00FC1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1216" w:rsidRPr="00FC1A48" w:rsidRDefault="00971216" w:rsidP="00FC1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216" w:rsidRPr="00FC1A48" w:rsidRDefault="00971216" w:rsidP="00FC1A48">
            <w:pPr>
              <w:spacing w:after="0" w:line="33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1A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апрель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216" w:rsidRPr="00FC1A48" w:rsidRDefault="00971216" w:rsidP="00FC1A48">
            <w:pPr>
              <w:spacing w:after="0" w:line="3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1A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Игровая программа к Всемирному дню здоровья «В стране </w:t>
            </w:r>
            <w:proofErr w:type="spellStart"/>
            <w:r w:rsidRPr="00FC1A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здоровичков</w:t>
            </w:r>
            <w:proofErr w:type="spellEnd"/>
            <w:r w:rsidRPr="00FC1A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1216" w:rsidRPr="00FC1A48" w:rsidRDefault="00971216" w:rsidP="00FC1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1216" w:rsidRPr="00FC1A48" w:rsidRDefault="00971216" w:rsidP="00FC1A48">
            <w:pPr>
              <w:spacing w:after="0" w:line="338" w:lineRule="atLeast"/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</w:pPr>
            <w:r w:rsidRPr="00FC1A48"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971216" w:rsidRPr="00FC1A48" w:rsidTr="003F15D8">
        <w:trPr>
          <w:trHeight w:val="48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1216" w:rsidRPr="00FC1A48" w:rsidRDefault="00971216" w:rsidP="00FC1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1216" w:rsidRPr="00FC1A48" w:rsidRDefault="00971216" w:rsidP="00FC1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216" w:rsidRPr="00FC1A48" w:rsidRDefault="00971216" w:rsidP="00FC1A48">
            <w:pPr>
              <w:spacing w:after="0" w:line="33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1A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июль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216" w:rsidRPr="00FC1A48" w:rsidRDefault="00971216" w:rsidP="00FC1A48">
            <w:pPr>
              <w:spacing w:after="0" w:line="3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1A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Игровая программа «Мы  за спорт»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1216" w:rsidRPr="00FC1A48" w:rsidRDefault="00971216" w:rsidP="00FC1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1216" w:rsidRPr="00FC1A48" w:rsidRDefault="00971216" w:rsidP="00FC1A48">
            <w:pPr>
              <w:spacing w:after="0" w:line="338" w:lineRule="atLeast"/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</w:pPr>
            <w:r w:rsidRPr="00FC1A48"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971216" w:rsidRPr="00FC1A48" w:rsidTr="00D25E3F">
        <w:trPr>
          <w:trHeight w:val="48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1216" w:rsidRPr="00FC1A48" w:rsidRDefault="00971216" w:rsidP="00FC1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1216" w:rsidRPr="00FC1A48" w:rsidRDefault="00971216" w:rsidP="00FC1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216" w:rsidRPr="00FC1A48" w:rsidRDefault="00971216" w:rsidP="00FC1A48">
            <w:pPr>
              <w:spacing w:after="0" w:line="33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1A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август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216" w:rsidRPr="00FC1A48" w:rsidRDefault="00971216" w:rsidP="00FC1A48">
            <w:pPr>
              <w:spacing w:after="0" w:line="33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1A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Сюжетно-ролевая игра «В поисках страны здоровья» 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1216" w:rsidRPr="00FC1A48" w:rsidRDefault="00971216" w:rsidP="00FC1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1216" w:rsidRPr="00FC1A48" w:rsidRDefault="00971216" w:rsidP="00FC1A48">
            <w:pPr>
              <w:spacing w:after="0" w:line="338" w:lineRule="atLeast"/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</w:pPr>
            <w:r w:rsidRPr="00FC1A48"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971216" w:rsidRPr="00FC1A48" w:rsidTr="00D25E3F">
        <w:trPr>
          <w:trHeight w:val="48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1216" w:rsidRPr="00FC1A48" w:rsidRDefault="00971216" w:rsidP="00FC1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1216" w:rsidRPr="00FC1A48" w:rsidRDefault="00971216" w:rsidP="00FC1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216" w:rsidRPr="00FC1A48" w:rsidRDefault="00971216" w:rsidP="00FC1A48">
            <w:pPr>
              <w:spacing w:after="0" w:line="33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1A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сентябрь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216" w:rsidRPr="00FC1A48" w:rsidRDefault="00971216" w:rsidP="00FC1A48">
            <w:pPr>
              <w:spacing w:after="0" w:line="33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1A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Информационно-познавательная акция «Будущее за здоровым поколением»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1216" w:rsidRPr="00FC1A48" w:rsidRDefault="00971216" w:rsidP="00FC1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1216" w:rsidRPr="00FC1A48" w:rsidRDefault="00971216" w:rsidP="00FC1A48">
            <w:pPr>
              <w:spacing w:after="0" w:line="338" w:lineRule="atLeast"/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</w:pPr>
            <w:r w:rsidRPr="00FC1A48"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971216" w:rsidRPr="00FC1A48" w:rsidTr="003F15D8">
        <w:trPr>
          <w:trHeight w:val="48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1216" w:rsidRPr="00FC1A48" w:rsidRDefault="00971216" w:rsidP="00FC1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1216" w:rsidRPr="00FC1A48" w:rsidRDefault="00971216" w:rsidP="00FC1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216" w:rsidRPr="00FC1A48" w:rsidRDefault="00971216" w:rsidP="00FC1A48">
            <w:pPr>
              <w:spacing w:after="0" w:line="33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1A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декабрь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216" w:rsidRPr="00FC1A48" w:rsidRDefault="00971216" w:rsidP="00FC1A48">
            <w:pPr>
              <w:spacing w:after="0" w:line="33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1A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Кинолекторий  «Подросток. Здоровье. Будущее»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1216" w:rsidRPr="00FC1A48" w:rsidRDefault="00971216" w:rsidP="00FC1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1216" w:rsidRPr="00FC1A48" w:rsidRDefault="00971216" w:rsidP="00FC1A48">
            <w:pPr>
              <w:spacing w:after="0" w:line="338" w:lineRule="atLeast"/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</w:pPr>
            <w:r w:rsidRPr="00FC1A48"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971216" w:rsidRPr="00FC1A48" w:rsidTr="00D25E3F">
        <w:trPr>
          <w:trHeight w:val="48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1216" w:rsidRPr="00FC1A48" w:rsidRDefault="00971216" w:rsidP="00FC1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1216" w:rsidRPr="00FC1A48" w:rsidRDefault="00971216" w:rsidP="00FC1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216" w:rsidRPr="00FC1A48" w:rsidRDefault="00971216" w:rsidP="00FC1A48">
            <w:pPr>
              <w:spacing w:after="0" w:line="33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216" w:rsidRPr="00FC1A48" w:rsidRDefault="00971216" w:rsidP="00FC1A48">
            <w:pPr>
              <w:spacing w:after="0" w:line="33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1216" w:rsidRPr="00FC1A48" w:rsidRDefault="00971216" w:rsidP="00FC1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71216" w:rsidRPr="00FC1A48" w:rsidRDefault="00971216" w:rsidP="00FC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C1A48" w:rsidRDefault="00FC1A48"/>
    <w:sectPr w:rsidR="00FC1A48" w:rsidSect="009978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1A48"/>
    <w:rsid w:val="00140FAA"/>
    <w:rsid w:val="00166D7C"/>
    <w:rsid w:val="001F3F5A"/>
    <w:rsid w:val="0022536B"/>
    <w:rsid w:val="00264C93"/>
    <w:rsid w:val="0029585B"/>
    <w:rsid w:val="00315999"/>
    <w:rsid w:val="0057614F"/>
    <w:rsid w:val="007A759A"/>
    <w:rsid w:val="007B15DA"/>
    <w:rsid w:val="00846B64"/>
    <w:rsid w:val="008A5B6B"/>
    <w:rsid w:val="00971216"/>
    <w:rsid w:val="0099783F"/>
    <w:rsid w:val="009D7C77"/>
    <w:rsid w:val="00A500FC"/>
    <w:rsid w:val="00A710DC"/>
    <w:rsid w:val="00AD214F"/>
    <w:rsid w:val="00BC071F"/>
    <w:rsid w:val="00D0152A"/>
    <w:rsid w:val="00D25E3F"/>
    <w:rsid w:val="00DB7362"/>
    <w:rsid w:val="00DD7558"/>
    <w:rsid w:val="00F77AA5"/>
    <w:rsid w:val="00FC1A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8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FC1A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C1A48"/>
  </w:style>
  <w:style w:type="paragraph" w:customStyle="1" w:styleId="a4">
    <w:name w:val="a"/>
    <w:basedOn w:val="a"/>
    <w:rsid w:val="00FC1A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9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990ACE-B676-46DB-9550-016E6ABCD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</Pages>
  <Words>951</Words>
  <Characters>5422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15</cp:revision>
  <cp:lastPrinted>2019-01-23T05:00:00Z</cp:lastPrinted>
  <dcterms:created xsi:type="dcterms:W3CDTF">2018-12-12T03:56:00Z</dcterms:created>
  <dcterms:modified xsi:type="dcterms:W3CDTF">2019-01-23T05:02:00Z</dcterms:modified>
</cp:coreProperties>
</file>